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BC" w:rsidRPr="00E47024" w:rsidRDefault="00E47024">
      <w:pPr>
        <w:rPr>
          <w:b/>
          <w:sz w:val="28"/>
        </w:rPr>
      </w:pPr>
      <w:r w:rsidRPr="00E47024">
        <w:rPr>
          <w:b/>
          <w:noProof/>
          <w:sz w:val="36"/>
        </w:rPr>
        <mc:AlternateContent>
          <mc:Choice Requires="wps">
            <w:drawing>
              <wp:anchor distT="0" distB="0" distL="114300" distR="114300" simplePos="0" relativeHeight="251659264" behindDoc="0" locked="0" layoutInCell="1" allowOverlap="1" wp14:anchorId="729F65CE" wp14:editId="68119522">
                <wp:simplePos x="0" y="0"/>
                <wp:positionH relativeFrom="column">
                  <wp:posOffset>3324225</wp:posOffset>
                </wp:positionH>
                <wp:positionV relativeFrom="paragraph">
                  <wp:posOffset>-28575</wp:posOffset>
                </wp:positionV>
                <wp:extent cx="3486150" cy="3228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486150" cy="322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024" w:rsidRPr="00E47024" w:rsidRDefault="00E47024">
                            <w:pPr>
                              <w:contextualSpacing/>
                              <w:rPr>
                                <w:sz w:val="36"/>
                              </w:rPr>
                            </w:pPr>
                            <w:r w:rsidRPr="00E47024">
                              <w:rPr>
                                <w:sz w:val="36"/>
                              </w:rPr>
                              <w:t>Leaf cells are adapted for photosynthesis. They are responsible for making food for the plant. Leaf cells contain many chloroplasts (which contain chlorophyll) allowing them to absorb light energy from the sun. This light energy is converted into chemical energy and stored as glucose.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9F65CE" id="_x0000_t202" coordsize="21600,21600" o:spt="202" path="m,l,21600r21600,l21600,xe">
                <v:stroke joinstyle="miter"/>
                <v:path gradientshapeok="t" o:connecttype="rect"/>
              </v:shapetype>
              <v:shape id="Text Box 2" o:spid="_x0000_s1026" type="#_x0000_t202" style="position:absolute;margin-left:261.75pt;margin-top:-2.25pt;width:274.5pt;height:25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kwIAALMFAAAOAAAAZHJzL2Uyb0RvYy54bWysVE1vGyEQvVfqf0Dcm7XXzpeVdeQmSlUp&#10;SqImVc6YBRsFGArYu+6vz8CuHefjkqqXXWDePGYeM3N23hpN1sIHBbaiw4MBJcJyqJVdVPT3w9W3&#10;E0pCZLZmGqyo6EYEej79+uWscRNRwhJ0LTxBEhsmjavoMkY3KYrAl8KwcABOWDRK8IZF3PpFUXvW&#10;ILvRRTkYHBUN+Np54CIEPL3sjHSa+aUUPN5KGUQkuqIYW8xfn7/z9C2mZ2yy8MwtFe/DYP8QhWHK&#10;4qU7qksWGVl59Y7KKO4hgIwHHEwBUioucg6YzXDwJpv7JXMi54LiBLeTKfw/Wn6zvvNE1RUtKbHM&#10;4BM9iDaS79CSMqnTuDBB0L1DWGzxGF95ex7wMCXdSm/SH9MhaEedNzttExnHw9H45Gh4iCaOtlFZ&#10;npweHyae4sXd+RB/CDAkLSrq8fGypmx9HWIH3ULSbQG0qq+U1nmTCkZcaE/WDJ9axxwkkr9CaUua&#10;ih6NMI53DIl65z/XjD/14e0xIJ+2yVPk0urDShJ1UuRV3GiRMNr+EhKlzYp8ECPjXNhdnBmdUBIz&#10;+oxjj3+J6jPOXR7okW8GG3fORlnwnUqvpa2fttLKDo9vuJd3WsZ23valM4d6g5Xjoeu84PiVQqGv&#10;WYh3zGOrYUXg+Ii3+JEa8HWgX1GyBP/3o/OExw5AKyUNtm5Fw58V84IS/dNib5wOx+PU63kzPjwu&#10;ceP3LfN9i12ZC8CSGeKgcjwvEz7q7VJ6MI84ZWbpVjQxy/Huisbt8iJ2AwWnFBezWQZhdzsWr+29&#10;44k6yZsK7KF9ZN71BR6xN25g2+Rs8qbOO2zytDBbRZAqN0ESuFO1Fx4nQ26jfoql0bO/z6iXWTt9&#10;BgAA//8DAFBLAwQUAAYACAAAACEA0aMTDt4AAAALAQAADwAAAGRycy9kb3ducmV2LnhtbEyPwU7D&#10;MBBE70j8g7VI3Fqb0EIIcSpAhUtPlKrnbezaFrEdxW4a/p7tCU67qxnNvqlXk+/YqIfkYpBwNxfA&#10;dGijcsFI2H29z0pgKWNQ2MWgJfzoBKvm+qrGSsVz+NTjNhtGISFVKMHm3Fecp9Zqj2keex1IO8bB&#10;Y6ZzMFwNeKZw3/FCiAfu0QX6YLHXb1a339uTl7B+NU+mLXGw61I5N07748Z8SHl7M708A8t6yn9m&#10;uOATOjTEdIinoBLrJCyL+yVZJcwWNC8G8VjQdiBJLATwpub/OzS/AAAA//8DAFBLAQItABQABgAI&#10;AAAAIQC2gziS/gAAAOEBAAATAAAAAAAAAAAAAAAAAAAAAABbQ29udGVudF9UeXBlc10ueG1sUEsB&#10;Ai0AFAAGAAgAAAAhADj9If/WAAAAlAEAAAsAAAAAAAAAAAAAAAAALwEAAF9yZWxzLy5yZWxzUEsB&#10;Ai0AFAAGAAgAAAAhAAP34r+TAgAAswUAAA4AAAAAAAAAAAAAAAAALgIAAGRycy9lMm9Eb2MueG1s&#10;UEsBAi0AFAAGAAgAAAAhANGjEw7eAAAACwEAAA8AAAAAAAAAAAAAAAAA7QQAAGRycy9kb3ducmV2&#10;LnhtbFBLBQYAAAAABAAEAPMAAAD4BQAAAAA=&#10;" fillcolor="white [3201]" strokeweight=".5pt">
                <v:textbox>
                  <w:txbxContent>
                    <w:p w:rsidR="00E47024" w:rsidRPr="00E47024" w:rsidRDefault="00E47024">
                      <w:pPr>
                        <w:contextualSpacing/>
                        <w:rPr>
                          <w:sz w:val="36"/>
                        </w:rPr>
                      </w:pPr>
                      <w:r w:rsidRPr="00E47024">
                        <w:rPr>
                          <w:sz w:val="36"/>
                        </w:rPr>
                        <w:t>Leaf cells are adapted for photosynthesis. They are responsible for making food for the plant. Leaf cells contain many chloroplasts (which contain chlorophyll) allowing them to absorb light energy from the sun. This light energy is converted into chemical energy and stored as glucose.</w:t>
                      </w:r>
                    </w:p>
                  </w:txbxContent>
                </v:textbox>
              </v:shape>
            </w:pict>
          </mc:Fallback>
        </mc:AlternateContent>
      </w:r>
      <w:r w:rsidRPr="00E47024">
        <w:rPr>
          <w:b/>
          <w:sz w:val="36"/>
        </w:rPr>
        <w:t>Leaf Cell</w:t>
      </w:r>
    </w:p>
    <w:p w:rsidR="00E47024" w:rsidRDefault="00E47024">
      <w:r>
        <w:rPr>
          <w:noProof/>
        </w:rPr>
        <w:drawing>
          <wp:inline distT="0" distB="0" distL="0" distR="0">
            <wp:extent cx="3038475" cy="2867025"/>
            <wp:effectExtent l="0" t="0" r="9525" b="9525"/>
            <wp:docPr id="1" name="Picture 1" descr="http://www.bbc.co.uk/staticarchive/abb891f14e58b8ae90facdb47733b7bcd92fbc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c.co.uk/staticarchive/abb891f14e58b8ae90facdb47733b7bcd92fbc0f.gif"/>
                    <pic:cNvPicPr>
                      <a:picLocks noChangeAspect="1" noChangeArrowheads="1"/>
                    </pic:cNvPicPr>
                  </pic:nvPicPr>
                  <pic:blipFill rotWithShape="1">
                    <a:blip r:embed="rId4">
                      <a:extLst>
                        <a:ext uri="{28A0092B-C50C-407E-A947-70E740481C1C}">
                          <a14:useLocalDpi xmlns:a14="http://schemas.microsoft.com/office/drawing/2010/main" val="0"/>
                        </a:ext>
                      </a:extLst>
                    </a:blip>
                    <a:srcRect l="38178"/>
                    <a:stretch/>
                  </pic:blipFill>
                  <pic:spPr bwMode="auto">
                    <a:xfrm>
                      <a:off x="0" y="0"/>
                      <a:ext cx="3038475" cy="2867025"/>
                    </a:xfrm>
                    <a:prstGeom prst="rect">
                      <a:avLst/>
                    </a:prstGeom>
                    <a:noFill/>
                    <a:ln>
                      <a:noFill/>
                    </a:ln>
                    <a:extLst>
                      <a:ext uri="{53640926-AAD7-44D8-BBD7-CCE9431645EC}">
                        <a14:shadowObscured xmlns:a14="http://schemas.microsoft.com/office/drawing/2010/main"/>
                      </a:ext>
                    </a:extLst>
                  </pic:spPr>
                </pic:pic>
              </a:graphicData>
            </a:graphic>
          </wp:inline>
        </w:drawing>
      </w:r>
    </w:p>
    <w:p w:rsidR="00E47024" w:rsidRDefault="00E47024"/>
    <w:p w:rsidR="00E47024" w:rsidRDefault="00E47024">
      <w:pPr>
        <w:rPr>
          <w:b/>
          <w:sz w:val="36"/>
        </w:rPr>
      </w:pPr>
    </w:p>
    <w:p w:rsidR="00E47024" w:rsidRDefault="00E47024">
      <w:pPr>
        <w:rPr>
          <w:b/>
          <w:sz w:val="36"/>
        </w:rPr>
      </w:pPr>
    </w:p>
    <w:p w:rsidR="00E47024" w:rsidRDefault="00E47024">
      <w:pPr>
        <w:rPr>
          <w:b/>
          <w:sz w:val="36"/>
        </w:rPr>
      </w:pPr>
      <w:r w:rsidRPr="00E47024">
        <w:rPr>
          <w:b/>
          <w:noProof/>
          <w:sz w:val="36"/>
        </w:rPr>
        <mc:AlternateContent>
          <mc:Choice Requires="wps">
            <w:drawing>
              <wp:anchor distT="0" distB="0" distL="114300" distR="114300" simplePos="0" relativeHeight="251661312" behindDoc="0" locked="0" layoutInCell="1" allowOverlap="1" wp14:anchorId="4D807966" wp14:editId="54BE278E">
                <wp:simplePos x="0" y="0"/>
                <wp:positionH relativeFrom="column">
                  <wp:posOffset>3324225</wp:posOffset>
                </wp:positionH>
                <wp:positionV relativeFrom="paragraph">
                  <wp:posOffset>6350</wp:posOffset>
                </wp:positionV>
                <wp:extent cx="3486150" cy="4333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486150" cy="433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024" w:rsidRDefault="00E47024" w:rsidP="00E47024">
                            <w:pPr>
                              <w:contextualSpacing/>
                              <w:rPr>
                                <w:sz w:val="36"/>
                              </w:rPr>
                            </w:pPr>
                            <w:r>
                              <w:rPr>
                                <w:sz w:val="36"/>
                              </w:rPr>
                              <w:t xml:space="preserve">Root hair cells are located in roots of plants (and only look like hair). They are responsible for absorbing water and mineral nutrients from the soil. </w:t>
                            </w:r>
                          </w:p>
                          <w:p w:rsidR="00E47024" w:rsidRDefault="00E47024" w:rsidP="00E47024">
                            <w:pPr>
                              <w:contextualSpacing/>
                              <w:rPr>
                                <w:sz w:val="36"/>
                              </w:rPr>
                            </w:pPr>
                          </w:p>
                          <w:p w:rsidR="00E47024" w:rsidRPr="00E47024" w:rsidRDefault="00E47024" w:rsidP="00E47024">
                            <w:pPr>
                              <w:contextualSpacing/>
                              <w:rPr>
                                <w:sz w:val="36"/>
                              </w:rPr>
                            </w:pPr>
                            <w:r>
                              <w:rPr>
                                <w:sz w:val="36"/>
                              </w:rPr>
                              <w:t>Root hair cells are able to do this very efficiently because they contain a long, thin projection. This increases the surface area and speeds up absorption. The walls of root hair cells are also very thin so water and minerals more easily pass through.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07966" id="Text Box 4" o:spid="_x0000_s1027" type="#_x0000_t202" style="position:absolute;margin-left:261.75pt;margin-top:.5pt;width:274.5pt;height:3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wflgIAALoFAAAOAAAAZHJzL2Uyb0RvYy54bWysVE1PGzEQvVfqf7B8L5uQBdKIDUpBVJUQ&#10;oELF2fHaxML2uLaT3fTXd+zdLOHjQtXLru158zzzPDOnZ63RZCN8UGArOj4YUSIsh1rZx4r+ur/8&#10;MqUkRGZrpsGKim5FoGfzz59OGzcTh7ACXQtPkMSGWeMquorRzYoi8JUwLByAExaNErxhEbf+sag9&#10;a5Dd6OJwNDouGvC188BFCHh60RnpPPNLKXi8kTKISHRFMbaYvz5/l+lbzE/Z7NEzt1K8D4P9QxSG&#10;KYuXDlQXLDKy9uoNlVHcQwAZDziYAqRUXOQcMJvx6FU2dyvmRM4FxQlukCn8P1p+vbn1RNUVLSmx&#10;zOAT3Ys2km/QkjKp07gwQ9CdQ1hs8RhfeXce8DAl3Upv0h/TIWhHnbeDtomM4+GknB6Pj9DE0VZO&#10;JpPpyVHiKZ7dnQ/xuwBD0qKiHh8va8o2VyF20B0k3RZAq/pSaZ03qWDEufZkw/CpdcxBIvkLlLak&#10;qejxBON4w5CoB/+lZvypD2+PAfm0TZ4il1YfVpKokyKv4laLhNH2p5AobVbknRgZ58IOcWZ0QknM&#10;6COOPf45qo84d3mgR74ZbBycjbLgO5VeSls/7aSVHR7fcC/vtIztss01NVTKEuotFpCHrgGD45cK&#10;9b5iId4yjx2HhYFTJN7gR2rAR4J+RckK/J/3zhMeGwGtlDTYwRUNv9fMC0r0D4st8nVclqnl86Y8&#10;OjnEjd+3LPctdm3OAStnjPPK8bxM+Kh3S+nBPOCwWaRb0cQsx7srGnfL89jNFRxWXCwWGYRN7li8&#10;sneOJ+qkcqqz+/aBedfXecQWuYZdr7PZq3LvsMnTwmIdQarcC0nnTtVefxwQuZv6YZYm0P4+o55H&#10;7vwvAAAA//8DAFBLAwQUAAYACAAAACEAW8g/XtsAAAAKAQAADwAAAGRycy9kb3ducmV2LnhtbEyP&#10;wU7DMBBE70j8g7VI3KhDUEsIcSpAhQunFsTZjbe2RbyOYjcNf8/2BMedN5qdadZz6MWEY/KRFNwu&#10;ChBIXTSerILPj9ebCkTKmozuI6GCH0ywbi8vGl2beKItTrtsBYdQqrUCl/NQS5k6h0GnRRyQmB3i&#10;GHTmc7TSjPrE4aGXZVGsZNCe+IPTA7447L53x6Bg82wfbFfp0W0q4/00fx3e7ZtS11fz0yOIjHP+&#10;M8O5PleHljvt45FMEr2CZXm3ZCsDnnTmxX3Jwl7BqmIi20b+n9D+AgAA//8DAFBLAQItABQABgAI&#10;AAAAIQC2gziS/gAAAOEBAAATAAAAAAAAAAAAAAAAAAAAAABbQ29udGVudF9UeXBlc10ueG1sUEsB&#10;Ai0AFAAGAAgAAAAhADj9If/WAAAAlAEAAAsAAAAAAAAAAAAAAAAALwEAAF9yZWxzLy5yZWxzUEsB&#10;Ai0AFAAGAAgAAAAhAELcTB+WAgAAugUAAA4AAAAAAAAAAAAAAAAALgIAAGRycy9lMm9Eb2MueG1s&#10;UEsBAi0AFAAGAAgAAAAhAFvIP17bAAAACgEAAA8AAAAAAAAAAAAAAAAA8AQAAGRycy9kb3ducmV2&#10;LnhtbFBLBQYAAAAABAAEAPMAAAD4BQAAAAA=&#10;" fillcolor="white [3201]" strokeweight=".5pt">
                <v:textbox>
                  <w:txbxContent>
                    <w:p w:rsidR="00E47024" w:rsidRDefault="00E47024" w:rsidP="00E47024">
                      <w:pPr>
                        <w:contextualSpacing/>
                        <w:rPr>
                          <w:sz w:val="36"/>
                        </w:rPr>
                      </w:pPr>
                      <w:r>
                        <w:rPr>
                          <w:sz w:val="36"/>
                        </w:rPr>
                        <w:t xml:space="preserve">Root hair cells are located in roots of plants (and only look like hair). They are responsible for absorbing water and mineral nutrients from the soil. </w:t>
                      </w:r>
                    </w:p>
                    <w:p w:rsidR="00E47024" w:rsidRDefault="00E47024" w:rsidP="00E47024">
                      <w:pPr>
                        <w:contextualSpacing/>
                        <w:rPr>
                          <w:sz w:val="36"/>
                        </w:rPr>
                      </w:pPr>
                    </w:p>
                    <w:p w:rsidR="00E47024" w:rsidRPr="00E47024" w:rsidRDefault="00E47024" w:rsidP="00E47024">
                      <w:pPr>
                        <w:contextualSpacing/>
                        <w:rPr>
                          <w:sz w:val="36"/>
                        </w:rPr>
                      </w:pPr>
                      <w:r>
                        <w:rPr>
                          <w:sz w:val="36"/>
                        </w:rPr>
                        <w:t>Root hair cells are able to do this very efficiently because they contain a long, thin projection. This increases the surface area and speeds up absorption. The walls of root hair cells are also very thin so water and minerals more easily pass through.</w:t>
                      </w:r>
                    </w:p>
                  </w:txbxContent>
                </v:textbox>
              </v:shape>
            </w:pict>
          </mc:Fallback>
        </mc:AlternateContent>
      </w:r>
      <w:r w:rsidRPr="00E47024">
        <w:rPr>
          <w:b/>
          <w:sz w:val="36"/>
        </w:rPr>
        <w:t>Root Hair cell</w:t>
      </w:r>
    </w:p>
    <w:p w:rsidR="00E47024" w:rsidRDefault="00E47024">
      <w:pPr>
        <w:rPr>
          <w:b/>
          <w:sz w:val="36"/>
        </w:rPr>
      </w:pPr>
      <w:r>
        <w:rPr>
          <w:noProof/>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1717675</wp:posOffset>
                </wp:positionV>
                <wp:extent cx="2609850" cy="1495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0985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024" w:rsidRPr="00E47024" w:rsidRDefault="00E47024">
                            <w:pPr>
                              <w:rPr>
                                <w:sz w:val="36"/>
                              </w:rPr>
                            </w:pPr>
                            <w:r w:rsidRPr="00E47024">
                              <w:rPr>
                                <w:sz w:val="36"/>
                              </w:rPr>
                              <w:t>Root hair cells have no chloroplasts and do not carry out photosynthesis.</w:t>
                            </w:r>
                          </w:p>
                          <w:p w:rsidR="00E47024" w:rsidRPr="00E47024" w:rsidRDefault="00E47024">
                            <w:pPr>
                              <w:rPr>
                                <w:sz w:val="36"/>
                              </w:rPr>
                            </w:pPr>
                            <w:r w:rsidRPr="00E47024">
                              <w:rPr>
                                <w:sz w:val="36"/>
                              </w:rPr>
                              <w:t>Can you think of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23.25pt;margin-top:135.25pt;width:205.5pt;height:11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D9lgIAALoFAAAOAAAAZHJzL2Uyb0RvYy54bWysVE1v2zAMvQ/YfxB0X51kSdcGcYqsRYcB&#10;RVusHXpWZCkRKomapMTOfn0p2U7Tj0uHXWxSfKTIJ5Kzs8ZoshU+KLAlHR4NKBGWQ6XsqqS/7y+/&#10;nFASIrMV02BFSXci0LP550+z2k3FCNagK+EJBrFhWruSrmN006IIfC0MC0fghEWjBG9YRNWvisqz&#10;GqMbXYwGg+OiBl85D1yEgKcXrZHOc3wpBY83UgYRiS4p5hbz1+fvMn2L+YxNV565teJdGuwfsjBM&#10;Wbx0H+qCRUY2Xr0JZRT3EEDGIw6mACkVF7kGrGY4eFXN3Zo5kWtBcoLb0xT+X1h+vb31RFUlnVBi&#10;mcEnuhdNJN+hIZPETu3CFEF3DmGxwWN85f484GEqupHepD+WQ9COPO/23KZgHA9Hx4PTkwmaONqG&#10;49PJeJTjF8/uzof4Q4AhSSipx8fLnLLtVYiYCkJ7SLotgFbVpdI6K6lhxLn2ZMvwqXXMSaLHC5S2&#10;pC7p8VfM402EFHrvv9SMP6YyX0ZATdvkKXJrdWkliloqshR3WiSMtr+ERGozI+/kyDgXdp9nRieU&#10;xIo+4tjhn7P6iHNbB3rkm8HGvbNRFnzL0ktqq8eeWtnikaSDupMYm2WTe2rUd8oSqh02kId2AIPj&#10;lwr5vmIh3jKPE4eNgVsk3uBHasBHgk6iZA3+73vnCY+DgFZKapzgkoY/G+YFJfqnxRE5HY7HaeSz&#10;Mp58G6HiDy3LQ4vdmHPAzhnivnI8iwkfdS9KD+YBl80i3YomZjneXdLYi+ex3Su4rLhYLDIIh9yx&#10;eGXvHE+hE8upz+6bB+Zd1+cRR+Qa+lln01ft3mKTp4XFJoJUeRYSzy2rHf+4IHK7dsssbaBDPaOe&#10;V+78CQAA//8DAFBLAwQUAAYACAAAACEA2ui4cN0AAAAKAQAADwAAAGRycy9kb3ducmV2LnhtbEyP&#10;wU7DMAyG70i8Q2QkbixhWruuNJ0ADS6cGGjnrMmSiMapmqwrb485we23/On352Y7h55NZkw+ooT7&#10;hQBmsIvao5Xw+fFyVwFLWaFWfUQj4dsk2LbXV42qdbzgu5n22TIqwVQrCS7noeY8dc4ElRZxMEi7&#10;UxyDyjSOlutRXag89HwpRMmD8kgXnBrMszPd1/4cJOye7MZ2lRrdrtLeT/Ph9GZfpby9mR8fgGUz&#10;5z8YfvVJHVpyOsYz6sR6CauyIFLCci0oELAq1hSOEgpRCuBtw/+/0P4AAAD//wMAUEsBAi0AFAAG&#10;AAgAAAAhALaDOJL+AAAA4QEAABMAAAAAAAAAAAAAAAAAAAAAAFtDb250ZW50X1R5cGVzXS54bWxQ&#10;SwECLQAUAAYACAAAACEAOP0h/9YAAACUAQAACwAAAAAAAAAAAAAAAAAvAQAAX3JlbHMvLnJlbHNQ&#10;SwECLQAUAAYACAAAACEAPYCg/ZYCAAC6BQAADgAAAAAAAAAAAAAAAAAuAgAAZHJzL2Uyb0RvYy54&#10;bWxQSwECLQAUAAYACAAAACEA2ui4cN0AAAAKAQAADwAAAAAAAAAAAAAAAADwBAAAZHJzL2Rvd25y&#10;ZXYueG1sUEsFBgAAAAAEAAQA8wAAAPoFAAAAAA==&#10;" fillcolor="white [3201]" strokeweight=".5pt">
                <v:textbox>
                  <w:txbxContent>
                    <w:p w:rsidR="00E47024" w:rsidRPr="00E47024" w:rsidRDefault="00E47024">
                      <w:pPr>
                        <w:rPr>
                          <w:sz w:val="36"/>
                        </w:rPr>
                      </w:pPr>
                      <w:r w:rsidRPr="00E47024">
                        <w:rPr>
                          <w:sz w:val="36"/>
                        </w:rPr>
                        <w:t>Root hair cells have no chloroplasts and do not carry out photosynthesis.</w:t>
                      </w:r>
                    </w:p>
                    <w:p w:rsidR="00E47024" w:rsidRPr="00E47024" w:rsidRDefault="00E47024">
                      <w:pPr>
                        <w:rPr>
                          <w:sz w:val="36"/>
                        </w:rPr>
                      </w:pPr>
                      <w:r w:rsidRPr="00E47024">
                        <w:rPr>
                          <w:sz w:val="36"/>
                        </w:rPr>
                        <w:t>Can you think of why?</w:t>
                      </w:r>
                    </w:p>
                  </w:txbxContent>
                </v:textbox>
              </v:shape>
            </w:pict>
          </mc:Fallback>
        </mc:AlternateContent>
      </w:r>
      <w:r>
        <w:rPr>
          <w:noProof/>
        </w:rPr>
        <w:drawing>
          <wp:inline distT="0" distB="0" distL="0" distR="0" wp14:anchorId="6C2FF176" wp14:editId="064F3508">
            <wp:extent cx="2724150" cy="1265645"/>
            <wp:effectExtent l="0" t="0" r="0" b="0"/>
            <wp:docPr id="3" name="Picture 3" descr="root hair cell - has a head and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ot hair cell - has a head and t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09" cy="1275383"/>
                    </a:xfrm>
                    <a:prstGeom prst="rect">
                      <a:avLst/>
                    </a:prstGeom>
                    <a:noFill/>
                    <a:ln>
                      <a:noFill/>
                    </a:ln>
                  </pic:spPr>
                </pic:pic>
              </a:graphicData>
            </a:graphic>
          </wp:inline>
        </w:drawing>
      </w:r>
    </w:p>
    <w:p w:rsidR="00E47024" w:rsidRDefault="00E47024">
      <w:pPr>
        <w:rPr>
          <w:b/>
          <w:sz w:val="36"/>
        </w:rPr>
      </w:pPr>
    </w:p>
    <w:p w:rsidR="00E47024" w:rsidRDefault="00E47024">
      <w:pPr>
        <w:rPr>
          <w:b/>
          <w:sz w:val="36"/>
        </w:rPr>
      </w:pPr>
    </w:p>
    <w:p w:rsidR="00E47024" w:rsidRDefault="00E47024">
      <w:pPr>
        <w:rPr>
          <w:b/>
          <w:sz w:val="36"/>
        </w:rPr>
      </w:pPr>
    </w:p>
    <w:p w:rsidR="00E47024" w:rsidRDefault="00E47024">
      <w:pPr>
        <w:rPr>
          <w:b/>
          <w:sz w:val="36"/>
        </w:rPr>
      </w:pPr>
    </w:p>
    <w:p w:rsidR="00E47024" w:rsidRDefault="00E47024">
      <w:pPr>
        <w:rPr>
          <w:b/>
          <w:sz w:val="36"/>
        </w:rPr>
      </w:pPr>
    </w:p>
    <w:p w:rsidR="00E47024" w:rsidRDefault="00E47024">
      <w:pPr>
        <w:rPr>
          <w:b/>
          <w:sz w:val="36"/>
        </w:rPr>
      </w:pPr>
    </w:p>
    <w:p w:rsidR="00E47024" w:rsidRDefault="00E47024">
      <w:pPr>
        <w:rPr>
          <w:b/>
          <w:sz w:val="36"/>
        </w:rPr>
      </w:pPr>
    </w:p>
    <w:p w:rsidR="00E47024" w:rsidRDefault="00926906">
      <w:pPr>
        <w:rPr>
          <w:b/>
          <w:sz w:val="36"/>
        </w:rPr>
      </w:pPr>
      <w:r>
        <w:rPr>
          <w:b/>
          <w:sz w:val="36"/>
        </w:rPr>
        <w:lastRenderedPageBreak/>
        <w:t>Sperm Cell</w:t>
      </w:r>
    </w:p>
    <w:p w:rsidR="00926906" w:rsidRDefault="00D52138">
      <w:pPr>
        <w:rPr>
          <w:b/>
          <w:sz w:val="36"/>
        </w:rPr>
      </w:pPr>
      <w:r>
        <w:rPr>
          <w:noProof/>
        </w:rPr>
        <mc:AlternateContent>
          <mc:Choice Requires="wps">
            <w:drawing>
              <wp:anchor distT="0" distB="0" distL="114300" distR="114300" simplePos="0" relativeHeight="251666432" behindDoc="0" locked="0" layoutInCell="1" allowOverlap="1" wp14:anchorId="439BD578" wp14:editId="4C593A41">
                <wp:simplePos x="0" y="0"/>
                <wp:positionH relativeFrom="column">
                  <wp:posOffset>142875</wp:posOffset>
                </wp:positionH>
                <wp:positionV relativeFrom="paragraph">
                  <wp:posOffset>1673860</wp:posOffset>
                </wp:positionV>
                <wp:extent cx="3067050" cy="2209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06705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138" w:rsidRPr="00E47024" w:rsidRDefault="00D52138" w:rsidP="00D52138">
                            <w:pPr>
                              <w:rPr>
                                <w:sz w:val="36"/>
                              </w:rPr>
                            </w:pPr>
                            <w:r>
                              <w:rPr>
                                <w:sz w:val="36"/>
                              </w:rPr>
                              <w:t xml:space="preserve">Sperm cells perform an essential function in human reproduction. Their job is to </w:t>
                            </w:r>
                            <w:proofErr w:type="spellStart"/>
                            <w:r>
                              <w:rPr>
                                <w:sz w:val="36"/>
                              </w:rPr>
                              <w:t>fertilise</w:t>
                            </w:r>
                            <w:proofErr w:type="spellEnd"/>
                            <w:r>
                              <w:rPr>
                                <w:sz w:val="36"/>
                              </w:rPr>
                              <w:t xml:space="preserve"> an egg cell to form an embryo. Sperm cells carry half of the genetic information of the new baby.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D578" id="Text Box 8" o:spid="_x0000_s1029" type="#_x0000_t202" style="position:absolute;margin-left:11.25pt;margin-top:131.8pt;width:241.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1lwIAALoFAAAOAAAAZHJzL2Uyb0RvYy54bWysVE1v2zAMvQ/YfxB0X+2kH2uDOkXWosOA&#10;oi3WDj0rstQYlUVNUhJnv35PcpKmH5cOu9ik+EiRTyRPz7rWsIXyoSFb8cFeyZmykurGPlb81/3l&#10;l2POQhS2FoasqvhKBX42/vzpdOlGakgzMrXyDEFsGC1dxWcxulFRBDlTrQh75JSFUZNvRYTqH4va&#10;iyWit6YYluVRsSRfO09ShYDTi97Ixzm+1krGG62DisxUHLnF/PX5O03fYnwqRo9euFkj12mIf8ii&#10;FY3FpdtQFyIKNvfNm1BtIz0F0nFPUluQ1o1UuQZUMyhfVXM3E07lWkBOcFuawv8LK68Xt541dcXx&#10;UFa0eKJ71UX2jTp2nNhZujAC6M4BFjsc45U35wGHqehO+zb9UQ6DHTyvttymYBKH++XR1/IQJgnb&#10;cFieHJeZ/eLZ3fkQvytqWRIq7vF4mVOxuAoRqQC6gaTbApmmvmyMyUpqGHVuPFsIPLWJOUl4vEAZ&#10;y5YVP9pHHm8ipNBb/6kR8imV+TICNGOTp8qttU4rUdRTkaW4MiphjP2pNKjNjLyTo5BS2W2eGZ1Q&#10;GhV9xHGNf87qI859HfDIN5ONW+e2seR7ll5SWz9tqNU9HiTt1J3E2E273FP7m06ZUr1CA3nqBzA4&#10;edmA7ysR4q3wmDg0BrZIvMFHG8Ij0VribEb+z3vnCY9BgJWzJSa44uH3XHjFmflhMSIng4ODNPJZ&#10;OTj8OoTidy3TXYudt+eEzhlgXzmZxYSPZiNqT+0Dls0k3QqTsBJ3VzxuxPPY7xUsK6kmkwzCkDsR&#10;r+ydkyl0Yjn12X33ILxb93nEiFzTZtbF6FW799jkaWkyj6SbPAuJ557VNf9YELld18ssbaBdPaOe&#10;V+74LwAAAP//AwBQSwMEFAAGAAgAAAAhAIYruAXdAAAACgEAAA8AAABkcnMvZG93bnJldi54bWxM&#10;j8FOwzAMhu9IvENkJG4sbVGjUppOgAYXTgzE2WuypKJJqiTryttjTnCybH/6/bnbrm5ii45pDF5C&#10;uSmAaT8ENXoj4eP9+aYBljJ6hVPwWsK3TrDtLy86bFU4+ze97LNhFOJTixJsznPLeRqsdpg2Ydae&#10;dscQHWZqo+Eq4pnC3cSrohDc4ejpgsVZP1k9fO1PTsLu0dyZocFod40ax2X9PL6aFymvr9aHe2BZ&#10;r/kPhl99UoeenA7h5FVik4SqqomkKm4FMALqoqbJQYIoSwG87/j/F/ofAAAA//8DAFBLAQItABQA&#10;BgAIAAAAIQC2gziS/gAAAOEBAAATAAAAAAAAAAAAAAAAAAAAAABbQ29udGVudF9UeXBlc10ueG1s&#10;UEsBAi0AFAAGAAgAAAAhADj9If/WAAAAlAEAAAsAAAAAAAAAAAAAAAAALwEAAF9yZWxzLy5yZWxz&#10;UEsBAi0AFAAGAAgAAAAhAD/3KjWXAgAAugUAAA4AAAAAAAAAAAAAAAAALgIAAGRycy9lMm9Eb2Mu&#10;eG1sUEsBAi0AFAAGAAgAAAAhAIYruAXdAAAACgEAAA8AAAAAAAAAAAAAAAAA8QQAAGRycy9kb3du&#10;cmV2LnhtbFBLBQYAAAAABAAEAPMAAAD7BQAAAAA=&#10;" fillcolor="white [3201]" strokeweight=".5pt">
                <v:textbox>
                  <w:txbxContent>
                    <w:p w:rsidR="00D52138" w:rsidRPr="00E47024" w:rsidRDefault="00D52138" w:rsidP="00D52138">
                      <w:pPr>
                        <w:rPr>
                          <w:sz w:val="36"/>
                        </w:rPr>
                      </w:pPr>
                      <w:r>
                        <w:rPr>
                          <w:sz w:val="36"/>
                        </w:rPr>
                        <w:t xml:space="preserve">Sperm cells perform an essential function in human reproduction. Their job is to </w:t>
                      </w:r>
                      <w:proofErr w:type="spellStart"/>
                      <w:r>
                        <w:rPr>
                          <w:sz w:val="36"/>
                        </w:rPr>
                        <w:t>fertilise</w:t>
                      </w:r>
                      <w:proofErr w:type="spellEnd"/>
                      <w:r>
                        <w:rPr>
                          <w:sz w:val="36"/>
                        </w:rPr>
                        <w:t xml:space="preserve"> an egg cell to form an embryo. Sperm cells carry half of the genetic information of the new baby.</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C691926" wp14:editId="56F68EBC">
                <wp:simplePos x="0" y="0"/>
                <wp:positionH relativeFrom="column">
                  <wp:posOffset>3524250</wp:posOffset>
                </wp:positionH>
                <wp:positionV relativeFrom="paragraph">
                  <wp:posOffset>216535</wp:posOffset>
                </wp:positionV>
                <wp:extent cx="3238500" cy="36671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238500" cy="366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138" w:rsidRDefault="00D52138" w:rsidP="00926906">
                            <w:pPr>
                              <w:rPr>
                                <w:sz w:val="36"/>
                              </w:rPr>
                            </w:pPr>
                            <w:r>
                              <w:rPr>
                                <w:sz w:val="36"/>
                              </w:rPr>
                              <w:t xml:space="preserve">Sperm cells contain a tail that is used to swim towards the egg cell. </w:t>
                            </w:r>
                          </w:p>
                          <w:p w:rsidR="00D52138" w:rsidRDefault="00D52138" w:rsidP="00926906">
                            <w:pPr>
                              <w:rPr>
                                <w:sz w:val="36"/>
                              </w:rPr>
                            </w:pPr>
                            <w:r>
                              <w:rPr>
                                <w:sz w:val="36"/>
                              </w:rPr>
                              <w:t>The head is packed with genetic information.</w:t>
                            </w:r>
                            <w:r>
                              <w:rPr>
                                <w:sz w:val="36"/>
                              </w:rPr>
                              <w:t xml:space="preserve"> It also contains a pointed head containing special enzymes to help to burrow into the egg during </w:t>
                            </w:r>
                            <w:proofErr w:type="spellStart"/>
                            <w:r>
                              <w:rPr>
                                <w:sz w:val="36"/>
                              </w:rPr>
                              <w:t>fertilisation</w:t>
                            </w:r>
                            <w:proofErr w:type="spellEnd"/>
                            <w:r>
                              <w:rPr>
                                <w:sz w:val="36"/>
                              </w:rPr>
                              <w:t>.</w:t>
                            </w:r>
                          </w:p>
                          <w:p w:rsidR="00D52138" w:rsidRPr="00E47024" w:rsidRDefault="00D52138" w:rsidP="00D52138">
                            <w:pPr>
                              <w:rPr>
                                <w:sz w:val="36"/>
                              </w:rPr>
                            </w:pPr>
                            <w:r>
                              <w:rPr>
                                <w:sz w:val="36"/>
                              </w:rPr>
                              <w:t xml:space="preserve">The middle section of the sperm is also packed with </w:t>
                            </w:r>
                            <w:r>
                              <w:rPr>
                                <w:sz w:val="36"/>
                              </w:rPr>
                              <w:t>mitochondria for energy.</w:t>
                            </w:r>
                          </w:p>
                          <w:p w:rsidR="00D52138" w:rsidRPr="00E47024" w:rsidRDefault="00D52138" w:rsidP="00926906">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1926" id="Text Box 7" o:spid="_x0000_s1030" type="#_x0000_t202" style="position:absolute;margin-left:277.5pt;margin-top:17.05pt;width:255pt;height:28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ThlgIAALoFAAAOAAAAZHJzL2Uyb0RvYy54bWysVEtPGzEQvlfqf7B8L5t3aMQGpSCqSqig&#10;QsXZ8drEwva4tpPd9Nd37N0NgXKh6mV37Pnm9Xlmzs4bo8lO+KDAlnR4MqBEWA6Vso8l/Xl/9emU&#10;khCZrZgGK0q6F4GeLz9+OKvdQoxgA7oSnqATGxa1K+kmRrcoisA3wrBwAk5YVErwhkU8+sei8qxG&#10;70YXo8FgVtTgK+eBixDw9rJV0mX2L6Xg8UbKICLRJcXcYv76/F2nb7E8Y4tHz9xG8S4N9g9ZGKYs&#10;Bj24umSRka1Xf7kyinsIIOMJB1OAlIqLXANWMxy8quZuw5zItSA5wR1oCv/PLf++u/VEVSWdU2KZ&#10;wSe6F00kX6Ah88RO7cICQXcOYbHBa3zl/j7gZSq6kd6kP5ZDUI887w/cJmccL8ej8el0gCqOuvFs&#10;Nh+OpslP8WzufIhfBRiShJJ6fLzMKdtdh9hCe0iKFkCr6kppnQ+pYcSF9mTH8Kl1zEmi8xcobUld&#10;0tl4OsiOX+iS64P9WjP+1KV3hEJ/2qZwIrdWl1aiqKUiS3GvRcJo+0NIpDYz8kaOjHNhD3lmdEJJ&#10;rOg9hh3+Oav3GLd1oEWODDYejI2y4FuWXlJbPfXUyhaPb3hUdxJjs25yT036TllDtccG8tAOYHD8&#10;SiHf1yzEW+Zx4rAxcIvEG/xIDfhI0EmUbMD/fus+4XEQUEtJjRNc0vBry7ygRH+zOCKfh5NJGvl8&#10;mEznIzz4Y836WGO35gKwc4a4rxzPYsJH3YvSg3nAZbNKUVHFLMfYJY29eBHbvYLLiovVKoNwyB2L&#10;1/bO8eQ6sZz67L55YN51fR5xRL5DP+ts8ardW2yytLDaRpAqz0LiuWW14x8XRJ6mbpmlDXR8zqjn&#10;lbv8AwAA//8DAFBLAwQUAAYACAAAACEAEOMyEN0AAAALAQAADwAAAGRycy9kb3ducmV2LnhtbEyP&#10;wU7DMBBE70j8g7VI3KgTIFGaZlMBKlw4URBnN97aFrEdxW4a/h7nRI+zM5p902xn27OJxmC8Q8hX&#10;GTBynZfGKYSvz9e7CliIwknRe0cIvxRg215fNaKW/uw+aNpHxVKJC7VA0DEONeeh02RFWPmBXPKO&#10;frQiJjkqLkdxTuW25/dZVnIrjEsftBjoRVP3sz9ZhN2zWquuEqPeVdKYaf4+vqs3xNub+WkDLNIc&#10;/8Ow4Cd0aBPTwZ+cDKxHKIoibYkID485sCWQlcvlgFDmeQm8bfjlhvYPAAD//wMAUEsBAi0AFAAG&#10;AAgAAAAhALaDOJL+AAAA4QEAABMAAAAAAAAAAAAAAAAAAAAAAFtDb250ZW50X1R5cGVzXS54bWxQ&#10;SwECLQAUAAYACAAAACEAOP0h/9YAAACUAQAACwAAAAAAAAAAAAAAAAAvAQAAX3JlbHMvLnJlbHNQ&#10;SwECLQAUAAYACAAAACEAkLiE4ZYCAAC6BQAADgAAAAAAAAAAAAAAAAAuAgAAZHJzL2Uyb0RvYy54&#10;bWxQSwECLQAUAAYACAAAACEAEOMyEN0AAAALAQAADwAAAAAAAAAAAAAAAADwBAAAZHJzL2Rvd25y&#10;ZXYueG1sUEsFBgAAAAAEAAQA8wAAAPoFAAAAAA==&#10;" fillcolor="white [3201]" strokeweight=".5pt">
                <v:textbox>
                  <w:txbxContent>
                    <w:p w:rsidR="00D52138" w:rsidRDefault="00D52138" w:rsidP="00926906">
                      <w:pPr>
                        <w:rPr>
                          <w:sz w:val="36"/>
                        </w:rPr>
                      </w:pPr>
                      <w:r>
                        <w:rPr>
                          <w:sz w:val="36"/>
                        </w:rPr>
                        <w:t xml:space="preserve">Sperm cells contain a tail that is used to swim towards the egg cell. </w:t>
                      </w:r>
                    </w:p>
                    <w:p w:rsidR="00D52138" w:rsidRDefault="00D52138" w:rsidP="00926906">
                      <w:pPr>
                        <w:rPr>
                          <w:sz w:val="36"/>
                        </w:rPr>
                      </w:pPr>
                      <w:r>
                        <w:rPr>
                          <w:sz w:val="36"/>
                        </w:rPr>
                        <w:t>The head is packed with genetic information.</w:t>
                      </w:r>
                      <w:r>
                        <w:rPr>
                          <w:sz w:val="36"/>
                        </w:rPr>
                        <w:t xml:space="preserve"> It also contains a pointed head containing special enzymes to help to burrow into the egg during </w:t>
                      </w:r>
                      <w:proofErr w:type="spellStart"/>
                      <w:r>
                        <w:rPr>
                          <w:sz w:val="36"/>
                        </w:rPr>
                        <w:t>fertilisation</w:t>
                      </w:r>
                      <w:proofErr w:type="spellEnd"/>
                      <w:r>
                        <w:rPr>
                          <w:sz w:val="36"/>
                        </w:rPr>
                        <w:t>.</w:t>
                      </w:r>
                    </w:p>
                    <w:p w:rsidR="00D52138" w:rsidRPr="00E47024" w:rsidRDefault="00D52138" w:rsidP="00D52138">
                      <w:pPr>
                        <w:rPr>
                          <w:sz w:val="36"/>
                        </w:rPr>
                      </w:pPr>
                      <w:r>
                        <w:rPr>
                          <w:sz w:val="36"/>
                        </w:rPr>
                        <w:t xml:space="preserve">The middle section of the sperm is also packed with </w:t>
                      </w:r>
                      <w:r>
                        <w:rPr>
                          <w:sz w:val="36"/>
                        </w:rPr>
                        <w:t>mitochondria for energy.</w:t>
                      </w:r>
                    </w:p>
                    <w:p w:rsidR="00D52138" w:rsidRPr="00E47024" w:rsidRDefault="00D52138" w:rsidP="00926906">
                      <w:pPr>
                        <w:rPr>
                          <w:sz w:val="36"/>
                        </w:rPr>
                      </w:pPr>
                    </w:p>
                  </w:txbxContent>
                </v:textbox>
              </v:shape>
            </w:pict>
          </mc:Fallback>
        </mc:AlternateContent>
      </w:r>
      <w:r w:rsidR="00926906">
        <w:rPr>
          <w:noProof/>
        </w:rPr>
        <w:drawing>
          <wp:inline distT="0" distB="0" distL="0" distR="0" wp14:anchorId="147D41D4" wp14:editId="245318F1">
            <wp:extent cx="3181350" cy="1478061"/>
            <wp:effectExtent l="0" t="0" r="0" b="8255"/>
            <wp:docPr id="6" name="Picture 6" descr="http://www.bbc.co.uk/staticarchive/07c427f4d30720dff3253fa20013e9ed29c58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bc.co.uk/staticarchive/07c427f4d30720dff3253fa20013e9ed29c5892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6013" cy="1494166"/>
                    </a:xfrm>
                    <a:prstGeom prst="rect">
                      <a:avLst/>
                    </a:prstGeom>
                    <a:noFill/>
                    <a:ln>
                      <a:noFill/>
                    </a:ln>
                  </pic:spPr>
                </pic:pic>
              </a:graphicData>
            </a:graphic>
          </wp:inline>
        </w:drawing>
      </w:r>
    </w:p>
    <w:p w:rsidR="00D52138" w:rsidRDefault="00D52138">
      <w:pPr>
        <w:rPr>
          <w:b/>
          <w:sz w:val="36"/>
        </w:rPr>
      </w:pPr>
    </w:p>
    <w:p w:rsidR="00D52138" w:rsidRDefault="00D52138">
      <w:pPr>
        <w:rPr>
          <w:b/>
          <w:sz w:val="36"/>
        </w:rPr>
      </w:pPr>
    </w:p>
    <w:p w:rsidR="00D52138" w:rsidRDefault="00D52138">
      <w:pPr>
        <w:rPr>
          <w:b/>
          <w:sz w:val="36"/>
        </w:rPr>
      </w:pPr>
    </w:p>
    <w:p w:rsidR="00D52138" w:rsidRDefault="00D52138">
      <w:pPr>
        <w:rPr>
          <w:b/>
          <w:sz w:val="36"/>
        </w:rPr>
      </w:pPr>
    </w:p>
    <w:p w:rsidR="00D52138" w:rsidRDefault="00D52138">
      <w:pPr>
        <w:rPr>
          <w:b/>
          <w:sz w:val="36"/>
        </w:rPr>
      </w:pPr>
    </w:p>
    <w:p w:rsidR="00D52138" w:rsidRDefault="00D52138">
      <w:pPr>
        <w:rPr>
          <w:b/>
          <w:sz w:val="36"/>
        </w:rPr>
      </w:pPr>
    </w:p>
    <w:p w:rsidR="00D52138" w:rsidRDefault="00D52138">
      <w:pPr>
        <w:rPr>
          <w:b/>
          <w:sz w:val="36"/>
        </w:rPr>
      </w:pPr>
      <w:r>
        <w:rPr>
          <w:noProof/>
        </w:rPr>
        <mc:AlternateContent>
          <mc:Choice Requires="wps">
            <w:drawing>
              <wp:anchor distT="0" distB="0" distL="114300" distR="114300" simplePos="0" relativeHeight="251668480" behindDoc="0" locked="0" layoutInCell="1" allowOverlap="1" wp14:anchorId="2E338C6E" wp14:editId="0A9F3507">
                <wp:simplePos x="0" y="0"/>
                <wp:positionH relativeFrom="column">
                  <wp:posOffset>2771775</wp:posOffset>
                </wp:positionH>
                <wp:positionV relativeFrom="paragraph">
                  <wp:posOffset>389890</wp:posOffset>
                </wp:positionV>
                <wp:extent cx="3990975" cy="4400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990975" cy="440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138" w:rsidRDefault="00D52138" w:rsidP="00D52138">
                            <w:pPr>
                              <w:rPr>
                                <w:sz w:val="36"/>
                              </w:rPr>
                            </w:pPr>
                            <w:r>
                              <w:rPr>
                                <w:sz w:val="36"/>
                              </w:rPr>
                              <w:t xml:space="preserve">They contain a special chemical called </w:t>
                            </w:r>
                            <w:proofErr w:type="spellStart"/>
                            <w:r>
                              <w:rPr>
                                <w:sz w:val="36"/>
                              </w:rPr>
                              <w:t>haemoglobin</w:t>
                            </w:r>
                            <w:proofErr w:type="spellEnd"/>
                            <w:r>
                              <w:rPr>
                                <w:sz w:val="36"/>
                              </w:rPr>
                              <w:t xml:space="preserve"> which allows it to carry oxygen.</w:t>
                            </w:r>
                          </w:p>
                          <w:p w:rsidR="00D52138" w:rsidRDefault="00D52138" w:rsidP="00D52138">
                            <w:pPr>
                              <w:rPr>
                                <w:sz w:val="36"/>
                              </w:rPr>
                            </w:pPr>
                            <w:r>
                              <w:rPr>
                                <w:sz w:val="36"/>
                              </w:rPr>
                              <w:t>The outer membrane is also very thin allowing oxygen to easily diffuse through.</w:t>
                            </w:r>
                          </w:p>
                          <w:p w:rsidR="00D52138" w:rsidRDefault="00D52138" w:rsidP="00D52138">
                            <w:pPr>
                              <w:rPr>
                                <w:sz w:val="36"/>
                              </w:rPr>
                            </w:pPr>
                            <w:r>
                              <w:rPr>
                                <w:sz w:val="36"/>
                              </w:rPr>
                              <w:t>The disc like shape increases the surface area to allow more oxygen to be absorbed efficiently.</w:t>
                            </w:r>
                          </w:p>
                          <w:p w:rsidR="00D52138" w:rsidRPr="00E47024" w:rsidRDefault="00D52138" w:rsidP="00D52138">
                            <w:pPr>
                              <w:rPr>
                                <w:sz w:val="36"/>
                              </w:rPr>
                            </w:pPr>
                            <w:r>
                              <w:rPr>
                                <w:sz w:val="36"/>
                              </w:rPr>
                              <w:t xml:space="preserve">Red blood cells are also the only animal cells without a nucleus. This is to make more room for </w:t>
                            </w:r>
                            <w:proofErr w:type="spellStart"/>
                            <w:r>
                              <w:rPr>
                                <w:sz w:val="36"/>
                              </w:rPr>
                              <w:t>haemoglobin</w:t>
                            </w:r>
                            <w:proofErr w:type="spellEnd"/>
                            <w:r>
                              <w:rPr>
                                <w:sz w:val="36"/>
                              </w:rPr>
                              <w:t xml:space="preserve"> to carry more 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8C6E" id="Text Box 12" o:spid="_x0000_s1031" type="#_x0000_t202" style="position:absolute;margin-left:218.25pt;margin-top:30.7pt;width:314.25pt;height:3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ewlwIAALwFAAAOAAAAZHJzL2Uyb0RvYy54bWysVN9P2zAQfp+0/8Hy+0haKKwVKepATJMQ&#10;oMHEs+vYNMKxPdtt0v31++wkpfx4YdpLcr777nz3+e5Oz9pakY1wvjK6oKODnBKhuSkr/VjQX/eX&#10;X75S4gPTJVNGi4Juhadn88+fThs7E2OzMqoUjiCI9rPGFnQVgp1lmecrUTN/YKzQMErjahZwdI9Z&#10;6ViD6LXKxnl+nDXGldYZLryH9qIz0nmKL6Xg4UZKLwJRBUVuIX1d+i7jN5ufstmjY3ZV8T4N9g9Z&#10;1KzSuHQX6oIFRtauehOqrrgz3shwwE2dGSkrLlINqGaUv6rmbsWsSLWAHG93NPn/F5Zfb24dqUq8&#10;3ZgSzWq80b1oA/lmWgIV+GmsnwF2ZwEMLfTADnoPZSy7la6OfxREYAfT2x27MRqH8nA6zacnE0o4&#10;bEdHeT6ZJP6zZ3frfPguTE2iUFCH50usss2VD0gF0AESb/NGVeVlpVQ6xJYR58qRDcNjq5CShMcL&#10;lNKkKejxIa5+EyGG3vkvFeNPscyXEXBSOnqK1Fx9WpGijookha0SEaP0TyFBbmLknRwZ50Lv8kzo&#10;iJKo6COOPf45q484d3XAI91sdNg515U2rmPpJbXl00Ct7PAgaa/uKIZ22aaumgydsjTlFg3kTDeC&#10;3vLLCnxfMR9umcPMoWewR8INPlIZPJLpJUpWxv15Tx/xGAVYKWkwwwX1v9fMCUrUD40hmY7QZhj6&#10;dDianIxxcPuW5b5Fr+tzg84ZYWNZnsSID2oQpTP1A9bNIt4KE9Mcdxc0DOJ56DYL1hUXi0UCYcwt&#10;C1f6zvIYOrIc++y+fWDO9n0eMCLXZph2NnvV7h02emqzWAcjqzQLkeeO1Z5/rIjUrv06izto/5xQ&#10;z0t3/hcAAP//AwBQSwMEFAAGAAgAAAAhABIMFa7eAAAACwEAAA8AAABkcnMvZG93bnJldi54bWxM&#10;j8FOwzAQRO9I/IO1SNyoU0hCGrKpABUuPVFQz27s2hbxOordNPw97gmOq32aedOsZ9ezSY3BekJY&#10;LjJgijovLWmEr8+3uwpYiIKk6D0phB8VYN1eXzWilv5MH2raRc1SCIVaIJgYh5rz0BnlRFj4QVH6&#10;Hf3oREznqLkcxTmFu57fZ1nJnbCUGowY1KtR3ffu5BA2L3qlu0qMZlNJa6d5f9zqd8Tbm/n5CVhU&#10;c/yD4aKf1KFNTgd/IhlYj5A/lEVCEcplDuwCZGWR1h0QHos8B942/P+G9hcAAP//AwBQSwECLQAU&#10;AAYACAAAACEAtoM4kv4AAADhAQAAEwAAAAAAAAAAAAAAAAAAAAAAW0NvbnRlbnRfVHlwZXNdLnht&#10;bFBLAQItABQABgAIAAAAIQA4/SH/1gAAAJQBAAALAAAAAAAAAAAAAAAAAC8BAABfcmVscy8ucmVs&#10;c1BLAQItABQABgAIAAAAIQD1DSewlwIAALwFAAAOAAAAAAAAAAAAAAAAAC4CAABkcnMvZTJvRG9j&#10;LnhtbFBLAQItABQABgAIAAAAIQASDBWu3gAAAAsBAAAPAAAAAAAAAAAAAAAAAPEEAABkcnMvZG93&#10;bnJldi54bWxQSwUGAAAAAAQABADzAAAA/AUAAAAA&#10;" fillcolor="white [3201]" strokeweight=".5pt">
                <v:textbox>
                  <w:txbxContent>
                    <w:p w:rsidR="00D52138" w:rsidRDefault="00D52138" w:rsidP="00D52138">
                      <w:pPr>
                        <w:rPr>
                          <w:sz w:val="36"/>
                        </w:rPr>
                      </w:pPr>
                      <w:r>
                        <w:rPr>
                          <w:sz w:val="36"/>
                        </w:rPr>
                        <w:t xml:space="preserve">They contain a special chemical called </w:t>
                      </w:r>
                      <w:proofErr w:type="spellStart"/>
                      <w:r>
                        <w:rPr>
                          <w:sz w:val="36"/>
                        </w:rPr>
                        <w:t>haemoglobin</w:t>
                      </w:r>
                      <w:proofErr w:type="spellEnd"/>
                      <w:r>
                        <w:rPr>
                          <w:sz w:val="36"/>
                        </w:rPr>
                        <w:t xml:space="preserve"> which allows it to carry oxygen.</w:t>
                      </w:r>
                    </w:p>
                    <w:p w:rsidR="00D52138" w:rsidRDefault="00D52138" w:rsidP="00D52138">
                      <w:pPr>
                        <w:rPr>
                          <w:sz w:val="36"/>
                        </w:rPr>
                      </w:pPr>
                      <w:r>
                        <w:rPr>
                          <w:sz w:val="36"/>
                        </w:rPr>
                        <w:t>The outer membrane is also very thin allowing oxygen to easily diffuse through.</w:t>
                      </w:r>
                    </w:p>
                    <w:p w:rsidR="00D52138" w:rsidRDefault="00D52138" w:rsidP="00D52138">
                      <w:pPr>
                        <w:rPr>
                          <w:sz w:val="36"/>
                        </w:rPr>
                      </w:pPr>
                      <w:r>
                        <w:rPr>
                          <w:sz w:val="36"/>
                        </w:rPr>
                        <w:t>The disc like shape increases the surface area to allow more oxygen to be absorbed efficiently.</w:t>
                      </w:r>
                    </w:p>
                    <w:p w:rsidR="00D52138" w:rsidRPr="00E47024" w:rsidRDefault="00D52138" w:rsidP="00D52138">
                      <w:pPr>
                        <w:rPr>
                          <w:sz w:val="36"/>
                        </w:rPr>
                      </w:pPr>
                      <w:r>
                        <w:rPr>
                          <w:sz w:val="36"/>
                        </w:rPr>
                        <w:t xml:space="preserve">Red blood cells are also the only animal cells without a nucleus. This is to make more room for </w:t>
                      </w:r>
                      <w:proofErr w:type="spellStart"/>
                      <w:r>
                        <w:rPr>
                          <w:sz w:val="36"/>
                        </w:rPr>
                        <w:t>haemoglobin</w:t>
                      </w:r>
                      <w:proofErr w:type="spellEnd"/>
                      <w:r>
                        <w:rPr>
                          <w:sz w:val="36"/>
                        </w:rPr>
                        <w:t xml:space="preserve"> to carry more oxygen</w:t>
                      </w:r>
                    </w:p>
                  </w:txbxContent>
                </v:textbox>
              </v:shape>
            </w:pict>
          </mc:Fallback>
        </mc:AlternateContent>
      </w:r>
    </w:p>
    <w:p w:rsidR="00D52138" w:rsidRDefault="00D52138">
      <w:pPr>
        <w:rPr>
          <w:b/>
          <w:sz w:val="36"/>
        </w:rPr>
      </w:pPr>
      <w:r>
        <w:rPr>
          <w:b/>
          <w:sz w:val="36"/>
        </w:rPr>
        <w:t>Red Blood Cells</w:t>
      </w:r>
    </w:p>
    <w:p w:rsidR="00D52138" w:rsidRDefault="00D52138">
      <w:pPr>
        <w:rPr>
          <w:b/>
          <w:sz w:val="36"/>
        </w:rPr>
      </w:pPr>
      <w:r>
        <w:rPr>
          <w:noProof/>
        </w:rPr>
        <mc:AlternateContent>
          <mc:Choice Requires="wps">
            <w:drawing>
              <wp:anchor distT="0" distB="0" distL="114300" distR="114300" simplePos="0" relativeHeight="251670528" behindDoc="0" locked="0" layoutInCell="1" allowOverlap="1" wp14:anchorId="73F55C4D" wp14:editId="26E2EC96">
                <wp:simplePos x="0" y="0"/>
                <wp:positionH relativeFrom="column">
                  <wp:posOffset>-66675</wp:posOffset>
                </wp:positionH>
                <wp:positionV relativeFrom="paragraph">
                  <wp:posOffset>1718310</wp:posOffset>
                </wp:positionV>
                <wp:extent cx="2676525" cy="22669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676525" cy="226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138" w:rsidRDefault="00D52138" w:rsidP="00D52138">
                            <w:pPr>
                              <w:rPr>
                                <w:sz w:val="36"/>
                              </w:rPr>
                            </w:pPr>
                            <w:r>
                              <w:rPr>
                                <w:sz w:val="36"/>
                              </w:rPr>
                              <w:t>Red blood cells carry oxygen around the body. Oxygen is vital for respiration. Without it, cells wouldn’t have the energy they need for all life processes.</w:t>
                            </w:r>
                          </w:p>
                          <w:p w:rsidR="00D52138" w:rsidRPr="00E47024" w:rsidRDefault="00D52138" w:rsidP="00D52138">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5C4D" id="Text Box 13" o:spid="_x0000_s1032" type="#_x0000_t202" style="position:absolute;margin-left:-5.25pt;margin-top:135.3pt;width:210.75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4mAIAALwFAAAOAAAAZHJzL2Uyb0RvYy54bWysVN9P2zAQfp+0/8Hy+0hbaBgVKepATJMQ&#10;oMHEs+vYNMKxPdtt0v31++wkpfx4YdpLcr777nz3+e5Oz9pakY1wvjK6oOODESVCc1NW+rGgv+4v&#10;v3ylxAemS6aMFgXdCk/P5p8/nTZ2JiZmZVQpHEEQ7WeNLegqBDvLMs9Xomb+wFihYZTG1Szg6B6z&#10;0rEG0WuVTUajPGuMK60zXHgP7UVnpPMUX0rBw42UXgSiCorcQvq69F3GbzY/ZbNHx+yq4n0a7B+y&#10;qFmlceku1AULjKxd9SZUXXFnvJHhgJs6M1JWXKQaUM149KqauxWzItUCcrzd0eT/X1h+vbl1pCrx&#10;doeUaFbjje5FG8g30xKowE9j/QywOwtgaKEHdtB7KGPZrXR1/KMgAjuY3u7YjdE4lJP8OJ9OppRw&#10;2CaTPD+ZJv6zZ3frfPguTE2iUFCH50usss2VD0gF0AESb/NGVeVlpVQ6xJYR58qRDcNjq5CShMcL&#10;lNKkKWh+iKvfRIihd/5LxfhTLPNlBJyUjp4iNVefVqSooyJJYatExCj9U0iQmxh5J0fGudC7PBM6&#10;oiQq+ohjj3/O6iPOXR3wSDcbHXbOdaWN61h6SW35NFArOzxI2qs7iqFdtqmr8qFTlqbcooGc6UbQ&#10;W35Zge8r5sMtc5g59Az2SLjBRyqDRzK9RMnKuD/v6SMeowArJQ1muKD+95o5QYn6oTEkJ+Ojozj0&#10;6XA0PZ7g4PYty32LXtfnBp0zxsayPIkRH9QgSmfqB6ybRbwVJqY57i5oGMTz0G0WrCsuFosEwphb&#10;Fq70neUxdGQ59tl9+8Cc7fs8YESuzTDtbPaq3Tts9NRmsQ5GVmkWIs8dqz3/WBGpXft1FnfQ/jmh&#10;npfu/C8AAAD//wMAUEsDBBQABgAIAAAAIQBtoTch3gAAAAsBAAAPAAAAZHJzL2Rvd25yZXYueG1s&#10;TI/BTsMwEETvSPyDtUjcWjsRpCHEqQAVLpwoiPM2dm2L2I5iNw1/z3KC42qfZt6028UPbNZTcjFI&#10;KNYCmA59VC4YCR/vz6saWMoYFA4xaAnfOsG2u7xosVHxHN70vM+GUUhIDUqwOY8N56m32mNax1EH&#10;+h3j5DHTORmuJjxTuB94KUTFPbpADRZH/WR1/7U/eQm7R3Nn+honu6uVc/PyeXw1L1JeXy0P98Cy&#10;XvIfDL/6pA4dOR3iKajEBgmrQtwSKqHciAoYETdFQesOEqpyUwHvWv5/Q/cDAAD//wMAUEsBAi0A&#10;FAAGAAgAAAAhALaDOJL+AAAA4QEAABMAAAAAAAAAAAAAAAAAAAAAAFtDb250ZW50X1R5cGVzXS54&#10;bWxQSwECLQAUAAYACAAAACEAOP0h/9YAAACUAQAACwAAAAAAAAAAAAAAAAAvAQAAX3JlbHMvLnJl&#10;bHNQSwECLQAUAAYACAAAACEArVuf+JgCAAC8BQAADgAAAAAAAAAAAAAAAAAuAgAAZHJzL2Uyb0Rv&#10;Yy54bWxQSwECLQAUAAYACAAAACEAbaE3Id4AAAALAQAADwAAAAAAAAAAAAAAAADyBAAAZHJzL2Rv&#10;d25yZXYueG1sUEsFBgAAAAAEAAQA8wAAAP0FAAAAAA==&#10;" fillcolor="white [3201]" strokeweight=".5pt">
                <v:textbox>
                  <w:txbxContent>
                    <w:p w:rsidR="00D52138" w:rsidRDefault="00D52138" w:rsidP="00D52138">
                      <w:pPr>
                        <w:rPr>
                          <w:sz w:val="36"/>
                        </w:rPr>
                      </w:pPr>
                      <w:r>
                        <w:rPr>
                          <w:sz w:val="36"/>
                        </w:rPr>
                        <w:t>Red blood cells carry oxygen around the body. Oxygen is vital for respiration. Without it, cells wouldn’t have the energy they need for all life processes.</w:t>
                      </w:r>
                    </w:p>
                    <w:p w:rsidR="00D52138" w:rsidRPr="00E47024" w:rsidRDefault="00D52138" w:rsidP="00D52138">
                      <w:pPr>
                        <w:rPr>
                          <w:sz w:val="36"/>
                        </w:rPr>
                      </w:pPr>
                    </w:p>
                  </w:txbxContent>
                </v:textbox>
              </v:shape>
            </w:pict>
          </mc:Fallback>
        </mc:AlternateContent>
      </w:r>
      <w:r>
        <w:rPr>
          <w:noProof/>
        </w:rPr>
        <w:drawing>
          <wp:inline distT="0" distB="0" distL="0" distR="0" wp14:anchorId="61EE26A1" wp14:editId="084CEAA6">
            <wp:extent cx="2466975" cy="1871999"/>
            <wp:effectExtent l="0" t="0" r="0" b="0"/>
            <wp:docPr id="9" name="Picture 9" descr="http://wizznotes.com/wp-content/uploads/2011/02/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izznotes.com/wp-content/uploads/2011/02/image001.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0859"/>
                    <a:stretch/>
                  </pic:blipFill>
                  <pic:spPr bwMode="auto">
                    <a:xfrm>
                      <a:off x="0" y="0"/>
                      <a:ext cx="2478388" cy="1880659"/>
                    </a:xfrm>
                    <a:prstGeom prst="rect">
                      <a:avLst/>
                    </a:prstGeom>
                    <a:noFill/>
                    <a:ln>
                      <a:noFill/>
                    </a:ln>
                    <a:extLst>
                      <a:ext uri="{53640926-AAD7-44D8-BBD7-CCE9431645EC}">
                        <a14:shadowObscured xmlns:a14="http://schemas.microsoft.com/office/drawing/2010/main"/>
                      </a:ext>
                    </a:extLst>
                  </pic:spPr>
                </pic:pic>
              </a:graphicData>
            </a:graphic>
          </wp:inline>
        </w:drawing>
      </w:r>
    </w:p>
    <w:p w:rsidR="00792AD2" w:rsidRDefault="00792AD2">
      <w:pPr>
        <w:rPr>
          <w:b/>
          <w:sz w:val="36"/>
        </w:rPr>
      </w:pPr>
    </w:p>
    <w:p w:rsidR="00792AD2" w:rsidRDefault="00792AD2">
      <w:pPr>
        <w:rPr>
          <w:b/>
          <w:sz w:val="36"/>
        </w:rPr>
      </w:pPr>
    </w:p>
    <w:p w:rsidR="00792AD2" w:rsidRDefault="00792AD2">
      <w:pPr>
        <w:rPr>
          <w:b/>
          <w:sz w:val="36"/>
        </w:rPr>
      </w:pPr>
    </w:p>
    <w:p w:rsidR="00792AD2" w:rsidRDefault="00792AD2">
      <w:pPr>
        <w:rPr>
          <w:b/>
          <w:sz w:val="36"/>
        </w:rPr>
      </w:pPr>
    </w:p>
    <w:p w:rsidR="00792AD2" w:rsidRDefault="00792AD2">
      <w:pPr>
        <w:rPr>
          <w:b/>
          <w:sz w:val="36"/>
        </w:rPr>
      </w:pPr>
    </w:p>
    <w:p w:rsidR="000559C3" w:rsidRDefault="000559C3">
      <w:pPr>
        <w:rPr>
          <w:b/>
          <w:sz w:val="36"/>
        </w:rPr>
      </w:pPr>
    </w:p>
    <w:p w:rsidR="009D769F" w:rsidRDefault="009D769F">
      <w:pPr>
        <w:rPr>
          <w:b/>
          <w:sz w:val="36"/>
        </w:rPr>
      </w:pPr>
      <w:r>
        <w:rPr>
          <w:noProof/>
        </w:rPr>
        <mc:AlternateContent>
          <mc:Choice Requires="wps">
            <w:drawing>
              <wp:anchor distT="0" distB="0" distL="114300" distR="114300" simplePos="0" relativeHeight="251676672" behindDoc="0" locked="0" layoutInCell="1" allowOverlap="1" wp14:anchorId="088D028F" wp14:editId="24A7DE33">
                <wp:simplePos x="0" y="0"/>
                <wp:positionH relativeFrom="column">
                  <wp:posOffset>3409950</wp:posOffset>
                </wp:positionH>
                <wp:positionV relativeFrom="paragraph">
                  <wp:posOffset>298450</wp:posOffset>
                </wp:positionV>
                <wp:extent cx="3524250" cy="23336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5242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769F" w:rsidRDefault="009D769F" w:rsidP="009D769F">
                            <w:pPr>
                              <w:rPr>
                                <w:sz w:val="36"/>
                              </w:rPr>
                            </w:pPr>
                            <w:r>
                              <w:rPr>
                                <w:sz w:val="36"/>
                              </w:rPr>
                              <w:t>Xylem cells are actually dead! They form a continuous tube of xylem tissue that works like a plumbing system.</w:t>
                            </w:r>
                            <w:r>
                              <w:rPr>
                                <w:sz w:val="36"/>
                              </w:rPr>
                              <w:t xml:space="preserve"> </w:t>
                            </w:r>
                          </w:p>
                          <w:p w:rsidR="009D769F" w:rsidRDefault="009D769F" w:rsidP="009D769F">
                            <w:pPr>
                              <w:rPr>
                                <w:sz w:val="36"/>
                              </w:rPr>
                            </w:pPr>
                            <w:r>
                              <w:rPr>
                                <w:sz w:val="36"/>
                              </w:rPr>
                              <w:t>They are just empty cells with no end walls. Only tough cell walls remain to form a hollow 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D028F" id="Text Box 17" o:spid="_x0000_s1033" type="#_x0000_t202" style="position:absolute;margin-left:268.5pt;margin-top:23.5pt;width:277.5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zRlgIAALwFAAAOAAAAZHJzL2Uyb0RvYy54bWysVE1v2zAMvQ/YfxB0X504SbcFdYqsRYcB&#10;RVusHXpWZKkRKomapMTOfv0o2XHTj0uHXWyKfKTIJ5Inp63RZCt8UGArOj4aUSIsh1rZh4r+urv4&#10;9IWSEJmtmQYrKroTgZ4uPn44adxclLAGXQtPMIgN88ZVdB2jmxdF4GthWDgCJywaJXjDIh79Q1F7&#10;1mB0o4tyNDouGvC188BFCKg974x0keNLKXi8ljKISHRFMbeYvz5/V+lbLE7Y/MEzt1a8T4P9QxaG&#10;KYuXDqHOWWRk49WrUEZxDwFkPOJgCpBScZFrwGrGoxfV3K6ZE7kWJCe4gabw/8Lyq+2NJ6rGt/tM&#10;iWUG3+hOtJF8g5agCvlpXJgj7NYhMLaoR+xeH1CZym6lN+mPBRG0I9O7gd0UjaNyMiun5QxNHG3l&#10;ZDI5LmcpTvHk7nyI3wUYkoSKeny+zCrbXobYQfeQdFsAreoLpXU+pJYRZ9qTLcPH1jEnicGfobQl&#10;TUWPJ5jHqwgp9OC/0ow/9ukdRMB42iZPkZurTytR1FGRpbjTImG0/SkkkpsZeSNHxrmwQ54ZnVAS&#10;K3qPY49/yuo9zl0d6JFvBhsHZ6Ms+I6l59TWj3tqZYfHNzyoO4mxXbW5q4YOWkG9wwby0I1gcPxC&#10;Id+XLMQb5nHmsDFwj8Rr/EgN+EjQS5Sswf95S5/wOApopaTBGa5o+L1hXlCif1gckq/j6TQNfT5M&#10;Z59LPPhDy+rQYjfmDLBzxrixHM9iwke9F6UHc4/rZpluRROzHO+uaNyLZ7HbLLiuuFguMwjH3LF4&#10;aW8dT6ETy6nP7tp75l3f5xFH5Ar2087mL9q9wyZPC8tNBKnyLCSeO1Z7/nFF5Gnq11naQYfnjHpa&#10;uou/AAAA//8DAFBLAwQUAAYACAAAACEA7qz0Mt0AAAALAQAADwAAAGRycy9kb3ducmV2LnhtbEyP&#10;zU7DMBCE70i8g7VI3KjT0tI0xKkAFS6cKBXnbezaFrEd2W4a3p7NCU77N5r9pt6OrmODiskGL2A+&#10;K4Ap3wZpvRZw+Hy9K4GljF5iF7wS8KMSbJvrqxorGS7+Qw37rBmZ+FShAJNzX3GeWqMcplnolafb&#10;KUSHmcaouYx4IXPX8UVRPHCH1tMHg716Mar93p+dgN2z3ui2xGh2pbR2GL9O7/pNiNub8ekRWFZj&#10;/hPDhE/o0BDTMZy9TKwTsLpfU5YsYDnVSVBsFtQdaTNfroA3Nf+fofkFAAD//wMAUEsBAi0AFAAG&#10;AAgAAAAhALaDOJL+AAAA4QEAABMAAAAAAAAAAAAAAAAAAAAAAFtDb250ZW50X1R5cGVzXS54bWxQ&#10;SwECLQAUAAYACAAAACEAOP0h/9YAAACUAQAACwAAAAAAAAAAAAAAAAAvAQAAX3JlbHMvLnJlbHNQ&#10;SwECLQAUAAYACAAAACEAHRBc0ZYCAAC8BQAADgAAAAAAAAAAAAAAAAAuAgAAZHJzL2Uyb0RvYy54&#10;bWxQSwECLQAUAAYACAAAACEA7qz0Mt0AAAALAQAADwAAAAAAAAAAAAAAAADwBAAAZHJzL2Rvd25y&#10;ZXYueG1sUEsFBgAAAAAEAAQA8wAAAPoFAAAAAA==&#10;" fillcolor="white [3201]" strokeweight=".5pt">
                <v:textbox>
                  <w:txbxContent>
                    <w:p w:rsidR="009D769F" w:rsidRDefault="009D769F" w:rsidP="009D769F">
                      <w:pPr>
                        <w:rPr>
                          <w:sz w:val="36"/>
                        </w:rPr>
                      </w:pPr>
                      <w:r>
                        <w:rPr>
                          <w:sz w:val="36"/>
                        </w:rPr>
                        <w:t>Xylem cells are actually dead! They form a continuous tube of xylem tissue that works like a plumbing system.</w:t>
                      </w:r>
                      <w:r>
                        <w:rPr>
                          <w:sz w:val="36"/>
                        </w:rPr>
                        <w:t xml:space="preserve"> </w:t>
                      </w:r>
                    </w:p>
                    <w:p w:rsidR="009D769F" w:rsidRDefault="009D769F" w:rsidP="009D769F">
                      <w:pPr>
                        <w:rPr>
                          <w:sz w:val="36"/>
                        </w:rPr>
                      </w:pPr>
                      <w:r>
                        <w:rPr>
                          <w:sz w:val="36"/>
                        </w:rPr>
                        <w:t>They are just empty cells with no end walls. Only tough cell walls remain to form a hollow tube.</w:t>
                      </w:r>
                    </w:p>
                  </w:txbxContent>
                </v:textbox>
              </v:shape>
            </w:pict>
          </mc:Fallback>
        </mc:AlternateContent>
      </w:r>
      <w:r>
        <w:rPr>
          <w:b/>
          <w:sz w:val="36"/>
        </w:rPr>
        <w:t>Xylem Tissue</w:t>
      </w:r>
    </w:p>
    <w:p w:rsidR="009D769F" w:rsidRDefault="009D769F">
      <w:pPr>
        <w:rPr>
          <w:b/>
          <w:sz w:val="36"/>
        </w:rPr>
      </w:pPr>
      <w:r>
        <w:rPr>
          <w:noProof/>
        </w:rPr>
        <mc:AlternateContent>
          <mc:Choice Requires="wps">
            <w:drawing>
              <wp:anchor distT="0" distB="0" distL="114300" distR="114300" simplePos="0" relativeHeight="251674624" behindDoc="0" locked="0" layoutInCell="1" allowOverlap="1" wp14:anchorId="0E591065" wp14:editId="09D6BCCD">
                <wp:simplePos x="0" y="0"/>
                <wp:positionH relativeFrom="column">
                  <wp:posOffset>0</wp:posOffset>
                </wp:positionH>
                <wp:positionV relativeFrom="paragraph">
                  <wp:posOffset>1190626</wp:posOffset>
                </wp:positionV>
                <wp:extent cx="3238500" cy="1104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323850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769F" w:rsidRDefault="009D769F" w:rsidP="009D769F">
                            <w:pPr>
                              <w:rPr>
                                <w:sz w:val="36"/>
                              </w:rPr>
                            </w:pPr>
                            <w:r>
                              <w:rPr>
                                <w:sz w:val="36"/>
                              </w:rPr>
                              <w:t>Xylem tissue is responsible for transporting water and providing support for the plant.</w:t>
                            </w:r>
                          </w:p>
                          <w:p w:rsidR="009D769F" w:rsidRDefault="009D769F" w:rsidP="009D769F">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91065" id="Text Box 16" o:spid="_x0000_s1034" type="#_x0000_t202" style="position:absolute;margin-left:0;margin-top:93.75pt;width:25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yylwIAALw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MWdWNHije9VG9oVaBhX4WbswAezOARhb6IHd6gOUqexW+yb9URCDHUxvduymaBLKw9HhydEAJgnb&#10;cDgYn+KA+MWzu/MhflXUsCSU3OP5MqtidR1iB91C0m2BTF1d1cbkQ2oZdWE8Wwk8tok5SQR/gTKW&#10;rUt+fHg0yIFf2FLonf/cCPnUp7eHQjxj03UqN1efVqKooyJLcWNUwhj7Q2mQmxl5I0chpbK7PDM6&#10;oTQqeo9jj3/O6j3OXR3wyDeTjTvnprbkO5ZeUls9banVHR5vuFd3EmM7b3NXnWw7ZU7VBg3kqRvB&#10;4ORVDb6vRYi3wmPm0BjYI/EGH20Ij0S9xNmC/O+39AmPUYCVszVmuOTh11J4xZn5ZjEkp8PxOA19&#10;PoyPPo9w8PuW+b7FLpsLQucMsbGczGLCR7MVtafmAetmlm6FSViJu0set+JF7DYL1pVUs1kGYcyd&#10;iNf2zskUOrGc+uy+fRDe9X0eMSLfaTvtYvKq3Tts8rQ0W0bSdZ6FxHPHas8/VkSepn6dpR20f86o&#10;56U7/QMAAP//AwBQSwMEFAAGAAgAAAAhANk+eHzbAAAACAEAAA8AAABkcnMvZG93bnJldi54bWxM&#10;j8FOwzAQRO9I/IO1SNyoE1BKCHEqQIULJwri7MZb2yJeR7Gbhr9nOcFxZ0azb9rNEgYx45R8JAXl&#10;qgCB1EfjySr4eH++qkGkrMnoIRIq+MYEm+78rNWNiSd6w3mXreASSo1W4HIeGylT7zDotIojEnuH&#10;OAWd+ZysNJM+cXkY5HVRrGXQnviD0yM+Oey/dsegYPto72xf68lta+P9vHweXu2LUpcXy8M9iIxL&#10;/gvDLz6jQ8dM+3gkk8SggIdkVuvbCgTbVVmwsldwsy4rkF0r/w/ofgAAAP//AwBQSwECLQAUAAYA&#10;CAAAACEAtoM4kv4AAADhAQAAEwAAAAAAAAAAAAAAAAAAAAAAW0NvbnRlbnRfVHlwZXNdLnhtbFBL&#10;AQItABQABgAIAAAAIQA4/SH/1gAAAJQBAAALAAAAAAAAAAAAAAAAAC8BAABfcmVscy8ucmVsc1BL&#10;AQItABQABgAIAAAAIQCWyQyylwIAALwFAAAOAAAAAAAAAAAAAAAAAC4CAABkcnMvZTJvRG9jLnht&#10;bFBLAQItABQABgAIAAAAIQDZPnh82wAAAAgBAAAPAAAAAAAAAAAAAAAAAPEEAABkcnMvZG93bnJl&#10;di54bWxQSwUGAAAAAAQABADzAAAA+QUAAAAA&#10;" fillcolor="white [3201]" strokeweight=".5pt">
                <v:textbox>
                  <w:txbxContent>
                    <w:p w:rsidR="009D769F" w:rsidRDefault="009D769F" w:rsidP="009D769F">
                      <w:pPr>
                        <w:rPr>
                          <w:sz w:val="36"/>
                        </w:rPr>
                      </w:pPr>
                      <w:r>
                        <w:rPr>
                          <w:sz w:val="36"/>
                        </w:rPr>
                        <w:t>Xylem tissue is responsible for transporting water and providing support for the plant.</w:t>
                      </w:r>
                    </w:p>
                    <w:p w:rsidR="009D769F" w:rsidRDefault="009D769F" w:rsidP="009D769F">
                      <w:pPr>
                        <w:rPr>
                          <w:sz w:val="36"/>
                        </w:rPr>
                      </w:pPr>
                    </w:p>
                  </w:txbxContent>
                </v:textbox>
              </v:shape>
            </w:pict>
          </mc:Fallback>
        </mc:AlternateContent>
      </w:r>
      <w:r>
        <w:rPr>
          <w:noProof/>
        </w:rPr>
        <w:drawing>
          <wp:inline distT="0" distB="0" distL="0" distR="0" wp14:anchorId="02BC8890" wp14:editId="15CFAED1">
            <wp:extent cx="3168471" cy="933450"/>
            <wp:effectExtent l="0" t="0" r="0" b="0"/>
            <wp:docPr id="15" name="Picture 15" descr="http://www.sciwebhop.net/sci_web/science/ks3/worksheets/word/7a%5C../7a/7Ac2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iwebhop.net/sci_web/science/ks3/worksheets/word/7a%5C../7a/7Ac2_files/image0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7032" cy="935972"/>
                    </a:xfrm>
                    <a:prstGeom prst="rect">
                      <a:avLst/>
                    </a:prstGeom>
                    <a:noFill/>
                    <a:ln>
                      <a:noFill/>
                    </a:ln>
                  </pic:spPr>
                </pic:pic>
              </a:graphicData>
            </a:graphic>
          </wp:inline>
        </w:drawing>
      </w:r>
    </w:p>
    <w:p w:rsidR="009D769F" w:rsidRDefault="009D769F">
      <w:pPr>
        <w:rPr>
          <w:b/>
          <w:sz w:val="36"/>
        </w:rPr>
      </w:pPr>
    </w:p>
    <w:p w:rsidR="009D769F" w:rsidRDefault="009D769F">
      <w:pPr>
        <w:rPr>
          <w:b/>
          <w:sz w:val="36"/>
        </w:rPr>
      </w:pPr>
    </w:p>
    <w:p w:rsidR="009D769F" w:rsidRDefault="009D769F">
      <w:pPr>
        <w:rPr>
          <w:b/>
          <w:sz w:val="36"/>
        </w:rPr>
      </w:pPr>
    </w:p>
    <w:p w:rsidR="009D769F" w:rsidRDefault="009D769F">
      <w:pPr>
        <w:rPr>
          <w:b/>
          <w:sz w:val="36"/>
        </w:rPr>
      </w:pPr>
    </w:p>
    <w:p w:rsidR="000559C3" w:rsidRDefault="00782173">
      <w:pPr>
        <w:rPr>
          <w:b/>
          <w:sz w:val="36"/>
        </w:rPr>
      </w:pPr>
      <w:r>
        <w:rPr>
          <w:noProof/>
        </w:rPr>
        <mc:AlternateContent>
          <mc:Choice Requires="wps">
            <w:drawing>
              <wp:anchor distT="0" distB="0" distL="114300" distR="114300" simplePos="0" relativeHeight="251680768" behindDoc="0" locked="0" layoutInCell="1" allowOverlap="1" wp14:anchorId="3E02CF55" wp14:editId="0CD8D08A">
                <wp:simplePos x="0" y="0"/>
                <wp:positionH relativeFrom="column">
                  <wp:posOffset>2266950</wp:posOffset>
                </wp:positionH>
                <wp:positionV relativeFrom="paragraph">
                  <wp:posOffset>287655</wp:posOffset>
                </wp:positionV>
                <wp:extent cx="4724400" cy="26574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724400" cy="265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173" w:rsidRDefault="00782173" w:rsidP="00782173">
                            <w:pPr>
                              <w:rPr>
                                <w:sz w:val="36"/>
                              </w:rPr>
                            </w:pPr>
                            <w:r>
                              <w:rPr>
                                <w:sz w:val="36"/>
                              </w:rPr>
                              <w:t>Phloem works with xylem and transports nutrients (especially sugar) throughout the plant.</w:t>
                            </w:r>
                          </w:p>
                          <w:p w:rsidR="00782173" w:rsidRDefault="00782173" w:rsidP="00782173">
                            <w:pPr>
                              <w:rPr>
                                <w:sz w:val="36"/>
                              </w:rPr>
                            </w:pPr>
                            <w:r>
                              <w:rPr>
                                <w:sz w:val="36"/>
                              </w:rPr>
                              <w:t>Phloem is made of living tissue. Phloem cells are connected end to end with holes in the end walls between cells. Phloem contains cytoplasm that is able to flow from one cell to the next through the holes.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2CF55" id="Text Box 21" o:spid="_x0000_s1035" type="#_x0000_t202" style="position:absolute;margin-left:178.5pt;margin-top:22.65pt;width:372pt;height:20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uimQIAALwFAAAOAAAAZHJzL2Uyb0RvYy54bWysVMFu2zAMvQ/YPwi6r06ypFmDOkWWosOA&#10;oi3WDj0rspQYlSVNUmJnX78n2U7TrpcOu9gU+UiRTyTPL5pKkZ1wvjQ6p8OTASVCc1OUep3Tnw9X&#10;n75Q4gPTBVNGi5zuhacX848fzms7EyOzMaoQjiCI9rPa5nQTgp1lmecbUTF/YqzQMErjKhZwdOus&#10;cKxG9Eplo8HgNKuNK6wzXHgP7WVrpPMUX0rBw62UXgSicorcQvq69F3FbzY/Z7O1Y3ZT8i4N9g9Z&#10;VKzUuPQQ6pIFRrau/CtUVXJnvJHhhJsqM1KWXKQaUM1w8Kqa+w2zItUCcrw90OT/X1h+s7tzpCxy&#10;OhpSolmFN3oQTSBfTUOgAj+19TPA7i2AoYEe79zrPZSx7Ea6Kv5REIEdTO8P7MZoHMrxdDQeD2Di&#10;sI1OJ9PxdBLjZM/u1vnwTZiKRCGnDs+XWGW7ax9aaA+Jt3mjyuKqVCodYsuIpXJkx/DYKqQkEfwF&#10;SmlS5/T082SQAr+wxdAH/5Vi/KlL7wiFeErH60Rqri6tSFFLRZLCXomIUfqHkCA3MfJGjoxzoQ95&#10;JnRESVT0HscO/5zVe5zbOuCRbjY6HJyrUhvXsvSS2uKpp1a2eLzhUd1RDM2qSV111nfKyhR7NJAz&#10;7Qh6y69K8H3NfLhjDjOHxsAeCbf4SGXwSKaTKNkY9/stfcRjFGClpMYM59T/2jInKFHfNYbkbIiG&#10;w9Cnw3gyHeHgji2rY4veVkuDzsEcILskRnxQvSidqR6xbhbxVpiY5rg7p6EXl6HdLFhXXCwWCYQx&#10;tyxc63vLY+jIcuyzh+aROdv1ecCI3Jh+2tnsVbu32OipzWIbjCzTLESeW1Y7/rEi0jR16yzuoONz&#10;Qj0v3fkfAAAA//8DAFBLAwQUAAYACAAAACEAu/Hp6t4AAAALAQAADwAAAGRycy9kb3ducmV2Lnht&#10;bEyPwU7DMBBE70j8g7VI3KgTQksIcSpAhUtPFMTZjV3bIl5HtpuGv2d7guPOjmbetOvZD2zSMbmA&#10;AspFAUxjH5RDI+Dz4/WmBpayRCWHgFrAj06w7i4vWtmocMJ3Pe2yYRSCqZECbM5jw3nqrfYyLcKo&#10;kX6HEL3MdEbDVZQnCvcDvy2KFffSITVYOeoXq/vv3dEL2DybB9PXMtpNrZyb5q/D1rwJcX01Pz0C&#10;y3rOf2Y44xM6dMS0D0dUiQ0CquU9bckC7pYVsLOhLEpS9qSsqhp41/L/G7pfAAAA//8DAFBLAQIt&#10;ABQABgAIAAAAIQC2gziS/gAAAOEBAAATAAAAAAAAAAAAAAAAAAAAAABbQ29udGVudF9UeXBlc10u&#10;eG1sUEsBAi0AFAAGAAgAAAAhADj9If/WAAAAlAEAAAsAAAAAAAAAAAAAAAAALwEAAF9yZWxzLy5y&#10;ZWxzUEsBAi0AFAAGAAgAAAAhAFsoy6KZAgAAvAUAAA4AAAAAAAAAAAAAAAAALgIAAGRycy9lMm9E&#10;b2MueG1sUEsBAi0AFAAGAAgAAAAhALvx6ereAAAACwEAAA8AAAAAAAAAAAAAAAAA8wQAAGRycy9k&#10;b3ducmV2LnhtbFBLBQYAAAAABAAEAPMAAAD+BQAAAAA=&#10;" fillcolor="white [3201]" strokeweight=".5pt">
                <v:textbox>
                  <w:txbxContent>
                    <w:p w:rsidR="00782173" w:rsidRDefault="00782173" w:rsidP="00782173">
                      <w:pPr>
                        <w:rPr>
                          <w:sz w:val="36"/>
                        </w:rPr>
                      </w:pPr>
                      <w:r>
                        <w:rPr>
                          <w:sz w:val="36"/>
                        </w:rPr>
                        <w:t>Phloem works with xylem and transports nutrients (especially sugar) throughout the plant.</w:t>
                      </w:r>
                    </w:p>
                    <w:p w:rsidR="00782173" w:rsidRDefault="00782173" w:rsidP="00782173">
                      <w:pPr>
                        <w:rPr>
                          <w:sz w:val="36"/>
                        </w:rPr>
                      </w:pPr>
                      <w:r>
                        <w:rPr>
                          <w:sz w:val="36"/>
                        </w:rPr>
                        <w:t>Phloem is made of living tissue. Phloem cells are connected end to end with holes in the end walls between cells. Phloem contains cytoplasm that is able to flow from one cell to the next through the holes.</w:t>
                      </w:r>
                    </w:p>
                  </w:txbxContent>
                </v:textbox>
              </v:shape>
            </w:pict>
          </mc:Fallback>
        </mc:AlternateContent>
      </w:r>
      <w:r w:rsidR="000559C3">
        <w:rPr>
          <w:b/>
          <w:sz w:val="36"/>
        </w:rPr>
        <w:t>Phloem Tissue</w:t>
      </w:r>
    </w:p>
    <w:p w:rsidR="009D769F" w:rsidRDefault="000559C3">
      <w:pPr>
        <w:rPr>
          <w:b/>
          <w:sz w:val="36"/>
        </w:rPr>
      </w:pPr>
      <w:r>
        <w:rPr>
          <w:noProof/>
        </w:rPr>
        <w:drawing>
          <wp:inline distT="0" distB="0" distL="0" distR="0" wp14:anchorId="43F217BD" wp14:editId="3985804F">
            <wp:extent cx="2019300" cy="2676525"/>
            <wp:effectExtent l="0" t="0" r="0" b="9525"/>
            <wp:docPr id="18" name="Picture 18" descr="http://images.tutorvista.com/content/plant-histology/phloem-struc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tutorvista.com/content/plant-histology/phloem-structur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676525"/>
                    </a:xfrm>
                    <a:prstGeom prst="rect">
                      <a:avLst/>
                    </a:prstGeom>
                    <a:noFill/>
                    <a:ln>
                      <a:noFill/>
                    </a:ln>
                  </pic:spPr>
                </pic:pic>
              </a:graphicData>
            </a:graphic>
          </wp:inline>
        </w:drawing>
      </w:r>
    </w:p>
    <w:p w:rsidR="000559C3" w:rsidRDefault="000559C3" w:rsidP="000559C3">
      <w:pPr>
        <w:rPr>
          <w:b/>
          <w:sz w:val="36"/>
        </w:rPr>
      </w:pPr>
    </w:p>
    <w:p w:rsidR="000559C3" w:rsidRDefault="00782173" w:rsidP="00782173">
      <w:pPr>
        <w:jc w:val="center"/>
        <w:rPr>
          <w:b/>
          <w:sz w:val="36"/>
        </w:rPr>
      </w:pPr>
      <w:r>
        <w:rPr>
          <w:noProof/>
        </w:rPr>
        <w:drawing>
          <wp:inline distT="0" distB="0" distL="0" distR="0" wp14:anchorId="7B75655A" wp14:editId="61BE153F">
            <wp:extent cx="2105025" cy="1931914"/>
            <wp:effectExtent l="0" t="0" r="0" b="0"/>
            <wp:docPr id="22" name="Picture 22" descr="Cross-section of a plant root, showing a vascular bundle of xylem and phloem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oss-section of a plant root, showing a vascular bundle of xylem and phloem in the cen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136" cy="1939358"/>
                    </a:xfrm>
                    <a:prstGeom prst="rect">
                      <a:avLst/>
                    </a:prstGeom>
                    <a:noFill/>
                    <a:ln>
                      <a:noFill/>
                    </a:ln>
                  </pic:spPr>
                </pic:pic>
              </a:graphicData>
            </a:graphic>
          </wp:inline>
        </w:drawing>
      </w:r>
    </w:p>
    <w:p w:rsidR="000559C3" w:rsidRDefault="000559C3" w:rsidP="000559C3">
      <w:pPr>
        <w:rPr>
          <w:b/>
          <w:sz w:val="36"/>
        </w:rPr>
      </w:pPr>
      <w:r>
        <w:rPr>
          <w:noProof/>
        </w:rPr>
        <w:lastRenderedPageBreak/>
        <mc:AlternateContent>
          <mc:Choice Requires="wps">
            <w:drawing>
              <wp:anchor distT="0" distB="0" distL="114300" distR="114300" simplePos="0" relativeHeight="251678720" behindDoc="0" locked="0" layoutInCell="1" allowOverlap="1" wp14:anchorId="16B94DA9" wp14:editId="5DE4FB26">
                <wp:simplePos x="0" y="0"/>
                <wp:positionH relativeFrom="column">
                  <wp:posOffset>2038350</wp:posOffset>
                </wp:positionH>
                <wp:positionV relativeFrom="paragraph">
                  <wp:posOffset>400050</wp:posOffset>
                </wp:positionV>
                <wp:extent cx="4895850" cy="22574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4895850"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9C3" w:rsidRDefault="000559C3" w:rsidP="000559C3">
                            <w:pPr>
                              <w:rPr>
                                <w:sz w:val="36"/>
                              </w:rPr>
                            </w:pPr>
                            <w:r>
                              <w:rPr>
                                <w:sz w:val="36"/>
                              </w:rPr>
                              <w:t>Ciliated epithelial cells have tiny hairs called cilia. They push and move mucus around. They are extremely important part of the respiratory system. The mucus traps bacteria, dirt, and dust and the ciliated epithelial cells sweep the mucus out of the trachea into the stomach where it is digested by the stomach.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4DA9" id="Text Box 19" o:spid="_x0000_s1036" type="#_x0000_t202" style="position:absolute;margin-left:160.5pt;margin-top:31.5pt;width:385.5pt;height:17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jlgIAAL0FAAAOAAAAZHJzL2Uyb0RvYy54bWysVEtvGyEQvlfqf0Dcm7VdO3EsryM3UapK&#10;URI1rnLGLMQowFDA3nV/fQd2/cjjkqqXXZj5Zpj55jG9aIwmG+GDAlvS/kmPEmE5VMo+lfTX4vrL&#10;mJIQma2YBitKuhWBXsw+f5rWbiIGsAJdCU/QiQ2T2pV0FaObFEXgK2FYOAEnLColeMMiXv1TUXlW&#10;o3eji0Gvd1rU4CvngYsQUHrVKuks+5dS8HgnZRCR6JJibDF/ff4u07eYTdnkyTO3UrwLg/1DFIYp&#10;i4/uXV2xyMjaqzeujOIeAsh4wsEUIKXiIueA2fR7r7J5WDEnci5ITnB7msL/c8tvN/eeqAprd06J&#10;ZQZrtBBNJN+gIShCfmoXJgh7cAiMDcoRu5MHFKa0G+lN+mNCBPXI9HbPbvLGUTgcn4/GI1Rx1A0G&#10;o7PhYJT8FAdz50P8LsCQdCipx/JlVtnmJsQWuoOk1wJoVV0rrfMltYy41J5sGBZbxxwkOn+B0pbU&#10;JT39inG88ZBc7+2XmvHnLrwjD+hP22QpcnN1YSWKWiryKW61SBhtfwqJ5GZG3omRcS7sPs6MTiiJ&#10;GX3EsMMfovqIcZsHWuSXwca9sVEWfMvSS2qr5x21ssVjDY/yTsfYLJu2q/KIJdESqi12kId2BoPj&#10;1woJv2Eh3jOPQ4edgYsk3uFHasAqQXeiZAX+z3vyhMdZQC0lNQ5xScPvNfOCEv3D4pSc94fDNPX5&#10;MhydDfDijzXLY41dm0vA1unjynI8HxM+6t1RejCPuG/m6VVUMcvx7ZLG3fEytqsF9xUX83kG4Zw7&#10;Fm/sg+PJdaI5NdqieWTedY0ecUZuYTfubPKq31tssrQwX0eQKg/DgdWuALgj8jh1+ywtoeN7Rh22&#10;7uwvAAAA//8DAFBLAwQUAAYACAAAACEABKSLgd4AAAALAQAADwAAAGRycy9kb3ducmV2LnhtbEyP&#10;wU7DMBBE70j8g7VI3KiTFKo0ZFMBKlw4URBnN3Zti9iObDcNf8/2RE+7qxnNvmk3sxvYpGKywSOU&#10;iwKY8n2Q1muEr8/XuxpYysJLMQSvEH5Vgk13fdWKRoaT/1DTLmtGIT41AsHkPDacp94oJ9IijMqT&#10;dgjRiUxn1FxGcaJwN/CqKFbcCevpgxGjejGq/9kdHcL2Wa91X4totrW0dpq/D+/6DfH2Zn56BJbV&#10;nP/NcMYndOiIaR+OXiY2ICyrkrpkhNWS5tlQrCva9gj3Zf0AvGv5ZYfuDwAA//8DAFBLAQItABQA&#10;BgAIAAAAIQC2gziS/gAAAOEBAAATAAAAAAAAAAAAAAAAAAAAAABbQ29udGVudF9UeXBlc10ueG1s&#10;UEsBAi0AFAAGAAgAAAAhADj9If/WAAAAlAEAAAsAAAAAAAAAAAAAAAAALwEAAF9yZWxzLy5yZWxz&#10;UEsBAi0AFAAGAAgAAAAhAA37c2OWAgAAvQUAAA4AAAAAAAAAAAAAAAAALgIAAGRycy9lMm9Eb2Mu&#10;eG1sUEsBAi0AFAAGAAgAAAAhAASki4HeAAAACwEAAA8AAAAAAAAAAAAAAAAA8AQAAGRycy9kb3du&#10;cmV2LnhtbFBLBQYAAAAABAAEAPMAAAD7BQAAAAA=&#10;" fillcolor="white [3201]" strokeweight=".5pt">
                <v:textbox>
                  <w:txbxContent>
                    <w:p w:rsidR="000559C3" w:rsidRDefault="000559C3" w:rsidP="000559C3">
                      <w:pPr>
                        <w:rPr>
                          <w:sz w:val="36"/>
                        </w:rPr>
                      </w:pPr>
                      <w:r>
                        <w:rPr>
                          <w:sz w:val="36"/>
                        </w:rPr>
                        <w:t>Ciliated epithelial cells have tiny hairs called cilia. They push and move mucus around. They are extremely important part of the respiratory system. The mucus traps bacteria, dirt, and dust and the ciliated epithelial cells sweep the mucus out of the trachea into the stomach where it is digested by the stomach.</w:t>
                      </w:r>
                    </w:p>
                  </w:txbxContent>
                </v:textbox>
              </v:shape>
            </w:pict>
          </mc:Fallback>
        </mc:AlternateContent>
      </w:r>
      <w:r>
        <w:rPr>
          <w:b/>
          <w:sz w:val="36"/>
        </w:rPr>
        <w:t>Ciliated Epithelial Cell</w:t>
      </w:r>
    </w:p>
    <w:p w:rsidR="000559C3" w:rsidRDefault="000559C3" w:rsidP="000559C3">
      <w:pPr>
        <w:rPr>
          <w:b/>
          <w:sz w:val="36"/>
        </w:rPr>
      </w:pPr>
      <w:r>
        <w:rPr>
          <w:b/>
          <w:sz w:val="36"/>
        </w:rPr>
        <w:t xml:space="preserve">           </w:t>
      </w:r>
      <w:r w:rsidRPr="00792AD2">
        <w:rPr>
          <w:b/>
          <w:sz w:val="36"/>
        </w:rPr>
        <w:drawing>
          <wp:inline distT="0" distB="0" distL="0" distR="0" wp14:anchorId="31836C23" wp14:editId="19D84FC3">
            <wp:extent cx="1181100" cy="2116138"/>
            <wp:effectExtent l="0" t="0" r="0" b="0"/>
            <wp:docPr id="20" name="Picture 10" descr="http://www.sciwebhop.net/sci_web/science/ks3/worksheets/word/7a%5C../7a/7Ac1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descr="http://www.sciwebhop.net/sci_web/science/ks3/worksheets/word/7a%5C../7a/7Ac1_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6795" cy="2126342"/>
                    </a:xfrm>
                    <a:prstGeom prst="rect">
                      <a:avLst/>
                    </a:prstGeom>
                    <a:noFill/>
                    <a:extLst/>
                  </pic:spPr>
                </pic:pic>
              </a:graphicData>
            </a:graphic>
          </wp:inline>
        </w:drawing>
      </w:r>
    </w:p>
    <w:p w:rsidR="000559C3" w:rsidRDefault="000559C3">
      <w:pPr>
        <w:rPr>
          <w:b/>
          <w:sz w:val="36"/>
        </w:rPr>
      </w:pPr>
    </w:p>
    <w:p w:rsidR="00833E95" w:rsidRDefault="00833E95">
      <w:pPr>
        <w:rPr>
          <w:b/>
          <w:sz w:val="36"/>
        </w:rPr>
      </w:pPr>
      <w:r>
        <w:rPr>
          <w:b/>
          <w:sz w:val="36"/>
        </w:rPr>
        <w:t>Nerve Cell</w:t>
      </w:r>
    </w:p>
    <w:p w:rsidR="00833E95" w:rsidRDefault="00833E95">
      <w:pPr>
        <w:rPr>
          <w:b/>
          <w:sz w:val="36"/>
        </w:rPr>
      </w:pPr>
      <w:r>
        <w:rPr>
          <w:noProof/>
        </w:rPr>
        <mc:AlternateContent>
          <mc:Choice Requires="wps">
            <w:drawing>
              <wp:anchor distT="0" distB="0" distL="114300" distR="114300" simplePos="0" relativeHeight="251682816" behindDoc="0" locked="0" layoutInCell="1" allowOverlap="1" wp14:anchorId="092B6376" wp14:editId="609368DA">
                <wp:simplePos x="0" y="0"/>
                <wp:positionH relativeFrom="column">
                  <wp:posOffset>3381375</wp:posOffset>
                </wp:positionH>
                <wp:positionV relativeFrom="paragraph">
                  <wp:posOffset>695325</wp:posOffset>
                </wp:positionV>
                <wp:extent cx="3657600" cy="26670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3E95" w:rsidRDefault="00833E95" w:rsidP="00833E95">
                            <w:pPr>
                              <w:rPr>
                                <w:sz w:val="36"/>
                              </w:rPr>
                            </w:pPr>
                            <w:r>
                              <w:rPr>
                                <w:sz w:val="36"/>
                              </w:rPr>
                              <w:t xml:space="preserve">They are adapted to this function by being able to conduct electricity. They are also very long so they can carry the impulses over long distances. </w:t>
                            </w:r>
                          </w:p>
                          <w:p w:rsidR="00833E95" w:rsidRDefault="00833E95" w:rsidP="00833E95">
                            <w:pPr>
                              <w:rPr>
                                <w:sz w:val="36"/>
                              </w:rPr>
                            </w:pPr>
                            <w:r>
                              <w:rPr>
                                <w:sz w:val="36"/>
                              </w:rPr>
                              <w:t>They also have multiple connections on either end to communicate with multiple other nerve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6376" id="Text Box 23" o:spid="_x0000_s1037" type="#_x0000_t202" style="position:absolute;margin-left:266.25pt;margin-top:54.75pt;width:4in;height:2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mAIAAL0FAAAOAAAAZHJzL2Uyb0RvYy54bWysVE1PGzEQvVfqf7B8L5sECG3EBqUgqkoI&#10;UKHi7HhtssLrcW0n2fTX99m7CYFyoepl1555M55583F61jaGrZQPNdmSDw8GnCkrqartY8l/3l9+&#10;+sxZiMJWwpBVJd+owM+mHz+crt1EjWhBplKewYkNk7Ur+SJGNymKIBeqEeGAnLJQavKNiLj6x6Ly&#10;Yg3vjSlGg8G4WJOvnCepQoD0olPyafavtZLxRuugIjMlR2wxf33+ztO3mJ6KyaMXblHLPgzxD1E0&#10;orZ4dOfqQkTBlr7+y1VTS0+BdDyQ1BSkdS1VzgHZDAevsrlbCKdyLiAnuB1N4f+5lderW8/qquSj&#10;Q86saFCje9VG9pVaBhH4WbswAezOARhbyFHnrTxAmNJutW/SHwkx6MH0Zsdu8iYhPBwfn4wHUEno&#10;RuPxyQAX+C+ezZ0P8ZuihqVDyT3Kl1kVq6sQO+gWkl4LZOrqsjYmX1LLqHPj2Uqg2CbmIOH8BcpY&#10;ti75+PB4kB2/0CXXO/u5EfKpD28PBX/GpudUbq4+rERRR0U+xY1RCWPsD6VBbmbkjRiFlMru4szo&#10;hNLI6D2GPf45qvcYd3nAIr9MNu6Mm9qS71h6SW31tKVWd3jUcC/vdIztvM1dNdy1ypyqDTrIUzeD&#10;wcnLGoRfiRBvhcfQoTOwSOINPtoQqkT9ibMF+d9vyRMeswAtZ2sMccnDr6XwijPz3WJKvgyPjtLU&#10;58vR8ckIF7+vme9r7LI5J7TOECvLyXxM+Gi2R+2pecC+maVXoRJW4u2Sx+3xPHarBftKqtksgzDn&#10;TsQre+dkcp1oTo123z4I7/pGj5iRa9qOu5i86vcOmywtzZaRdJ2HIRHdsdoXADsij1O/z9IS2r9n&#10;1PPWnf4BAAD//wMAUEsDBBQABgAIAAAAIQDA7H913AAAAAwBAAAPAAAAZHJzL2Rvd25yZXYueG1s&#10;TI/BTsMwEETvSPyDtUjcqN2gojTEqQAVLpxoEedt7NoWsR3Zbhr+nu0JbrM7o9m37Wb2A5t0yi4G&#10;CcuFAKZDH5ULRsLn/vWuBpYLBoVDDFrCj86w6a6vWmxUPIcPPe2KYVQScoMSbCljw3nurfaYF3HU&#10;gbxjTB4LjclwlfBM5X7glRAP3KMLdMHiqF+s7r93Jy9h+2zWpq8x2W2tnJvmr+O7eZPy9mZ+egRW&#10;9Fz+wnDBJ3ToiOkQT0FlNkhY3VcripIh1iQuiaWoSR3Iq2jFu5b/f6L7BQAA//8DAFBLAQItABQA&#10;BgAIAAAAIQC2gziS/gAAAOEBAAATAAAAAAAAAAAAAAAAAAAAAABbQ29udGVudF9UeXBlc10ueG1s&#10;UEsBAi0AFAAGAAgAAAAhADj9If/WAAAAlAEAAAsAAAAAAAAAAAAAAAAALwEAAF9yZWxzLy5yZWxz&#10;UEsBAi0AFAAGAAgAAAAhAAD76mSYAgAAvQUAAA4AAAAAAAAAAAAAAAAALgIAAGRycy9lMm9Eb2Mu&#10;eG1sUEsBAi0AFAAGAAgAAAAhAMDsf3XcAAAADAEAAA8AAAAAAAAAAAAAAAAA8gQAAGRycy9kb3du&#10;cmV2LnhtbFBLBQYAAAAABAAEAPMAAAD7BQAAAAA=&#10;" fillcolor="white [3201]" strokeweight=".5pt">
                <v:textbox>
                  <w:txbxContent>
                    <w:p w:rsidR="00833E95" w:rsidRDefault="00833E95" w:rsidP="00833E95">
                      <w:pPr>
                        <w:rPr>
                          <w:sz w:val="36"/>
                        </w:rPr>
                      </w:pPr>
                      <w:r>
                        <w:rPr>
                          <w:sz w:val="36"/>
                        </w:rPr>
                        <w:t xml:space="preserve">They are adapted to this function by being able to conduct electricity. They are also very long so they can carry the impulses over long distances. </w:t>
                      </w:r>
                    </w:p>
                    <w:p w:rsidR="00833E95" w:rsidRDefault="00833E95" w:rsidP="00833E95">
                      <w:pPr>
                        <w:rPr>
                          <w:sz w:val="36"/>
                        </w:rPr>
                      </w:pPr>
                      <w:r>
                        <w:rPr>
                          <w:sz w:val="36"/>
                        </w:rPr>
                        <w:t>They also have multiple connections on either end to communicate with multiple other nerve cells.</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A1D7635" wp14:editId="274C82F5">
                <wp:simplePos x="0" y="0"/>
                <wp:positionH relativeFrom="column">
                  <wp:posOffset>0</wp:posOffset>
                </wp:positionH>
                <wp:positionV relativeFrom="paragraph">
                  <wp:posOffset>2009775</wp:posOffset>
                </wp:positionV>
                <wp:extent cx="3143250" cy="13525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1432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3E95" w:rsidRDefault="00833E95" w:rsidP="00833E95">
                            <w:pPr>
                              <w:rPr>
                                <w:sz w:val="36"/>
                              </w:rPr>
                            </w:pPr>
                            <w:r>
                              <w:rPr>
                                <w:sz w:val="36"/>
                              </w:rPr>
                              <w:t>Nerve cells carry electrical signals called impulses around the body. This carries messages around the body.</w:t>
                            </w:r>
                          </w:p>
                          <w:p w:rsidR="00833E95" w:rsidRDefault="00833E95" w:rsidP="00833E95">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7635" id="Text Box 24" o:spid="_x0000_s1038" type="#_x0000_t202" style="position:absolute;margin-left:0;margin-top:158.25pt;width:247.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H3mAIAAL0FAAAOAAAAZHJzL2Uyb0RvYy54bWysVMtu2zAQvBfoPxC8N7JkO22NyIGbIEWB&#10;IAmaFDnTFBkLoUiWpG25X98hJTnO45KiF4ncnV3uzj5OTttGkY1wvja6pPnRiBKhualq/VDSX3cX&#10;n75Q4gPTFVNGi5LuhKen848fTrZ2JgqzMqoSjsCJ9rOtLekqBDvLMs9XomH+yFihoZTGNSzg6h6y&#10;yrEtvDcqK0aj42xrXGWd4cJ7SM87JZ0n/1IKHq6l9CIQVVLEFtLXpe8yfrP5CZs9OGZXNe/DYP8Q&#10;RcNqjUf3rs5ZYGTt6leumpo7440MR9w0mZGy5iLlgGzy0YtsblfMipQLyPF2T5P/f2751ebGkboq&#10;aTGhRLMGNboTbSDfTEsgAj9b62eA3VoAQws56jzIPYQx7Va6Jv6REIEeTO/27EZvHMJxPhkXU6g4&#10;dPl4Wkxxgf/sydw6H74L05B4KKlD+RKrbHPpQwcdIPE1b1RdXdRKpUtsGXGmHNkwFFuFFCScP0Mp&#10;TbYlPR7j6Vceouu9/VIx/tiHd+AB/pSOliI1Vx9WpKijIp3CTomIUfqnkCA3MfJGjIxzofdxJnRE&#10;SWT0HsMe/xTVe4y7PGCRXjY67I2bWhvXsfSc2upxoFZ2eNTwIO94DO2yTV2VF0OrLE21Qwc5082g&#10;t/yiBuGXzIcb5jB06AwsknCNj1QGVTL9iZKVcX/ekkc8ZgFaSrYY4pL632vmBCXqh8aUfM0nkzj1&#10;6TKZfi5wcYea5aFGr5szg9bJsbIsT8eID2o4Smeae+ybRXwVKqY53i5pGI5noVst2FdcLBYJhDm3&#10;LFzqW8uj60hzbLS79p452zd6wIxcmWHc2exFv3fYaKnNYh2MrNMwRKI7VvsCYEekcer3WVxCh/eE&#10;etq6878AAAD//wMAUEsDBBQABgAIAAAAIQB6eHHc3AAAAAgBAAAPAAAAZHJzL2Rvd25yZXYueG1s&#10;TI/BTsMwEETvSPyDtUjcqNNCqiTNpgJUuHCioJ7d2LUt4nVku2n4e8wJjrOzmnnTbmc3sEmFaD0h&#10;LBcFMEW9l5Y0wufHy10FLCZBUgyeFMK3irDtrq9a0Uh/oXc17ZNmOYRiIxBMSmPDeeyNciIu/Kgo&#10;eycfnEhZBs1lEJcc7ga+Koo1d8JSbjBiVM9G9V/7s0PYPela95UIZldJa6f5cHrTr4i3N/PjBlhS&#10;c/p7hl/8jA5dZjr6M8nIBoQ8JCHcL9clsGw/1GW+HBHKVV0C71r+f0D3AwAA//8DAFBLAQItABQA&#10;BgAIAAAAIQC2gziS/gAAAOEBAAATAAAAAAAAAAAAAAAAAAAAAABbQ29udGVudF9UeXBlc10ueG1s&#10;UEsBAi0AFAAGAAgAAAAhADj9If/WAAAAlAEAAAsAAAAAAAAAAAAAAAAALwEAAF9yZWxzLy5yZWxz&#10;UEsBAi0AFAAGAAgAAAAhAJB8UfeYAgAAvQUAAA4AAAAAAAAAAAAAAAAALgIAAGRycy9lMm9Eb2Mu&#10;eG1sUEsBAi0AFAAGAAgAAAAhAHp4cdzcAAAACAEAAA8AAAAAAAAAAAAAAAAA8gQAAGRycy9kb3du&#10;cmV2LnhtbFBLBQYAAAAABAAEAPMAAAD7BQAAAAA=&#10;" fillcolor="white [3201]" strokeweight=".5pt">
                <v:textbox>
                  <w:txbxContent>
                    <w:p w:rsidR="00833E95" w:rsidRDefault="00833E95" w:rsidP="00833E95">
                      <w:pPr>
                        <w:rPr>
                          <w:sz w:val="36"/>
                        </w:rPr>
                      </w:pPr>
                      <w:r>
                        <w:rPr>
                          <w:sz w:val="36"/>
                        </w:rPr>
                        <w:t>Nerve cells carry electrical signals called impulses around the body. This carries messages around the body.</w:t>
                      </w:r>
                    </w:p>
                    <w:p w:rsidR="00833E95" w:rsidRDefault="00833E95" w:rsidP="00833E95">
                      <w:pPr>
                        <w:rPr>
                          <w:sz w:val="36"/>
                        </w:rPr>
                      </w:pPr>
                    </w:p>
                  </w:txbxContent>
                </v:textbox>
              </v:shape>
            </w:pict>
          </mc:Fallback>
        </mc:AlternateContent>
      </w:r>
      <w:r w:rsidRPr="00833E95">
        <w:rPr>
          <w:b/>
          <w:sz w:val="36"/>
        </w:rPr>
        <w:drawing>
          <wp:inline distT="0" distB="0" distL="0" distR="0" wp14:anchorId="56059EC1" wp14:editId="30A83F6F">
            <wp:extent cx="3143250" cy="1872853"/>
            <wp:effectExtent l="0" t="0" r="0" b="0"/>
            <wp:docPr id="4100" name="Picture 4" descr="http://res.cloudinary.com/dk-find-out/image/upload/q_80,w_1440/AW_Nerve_impulse2_tcnr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http://res.cloudinary.com/dk-find-out/image/upload/q_80,w_1440/AW_Nerve_impulse2_tcnr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8494" cy="1881936"/>
                    </a:xfrm>
                    <a:prstGeom prst="rect">
                      <a:avLst/>
                    </a:prstGeom>
                    <a:noFill/>
                    <a:extLst/>
                  </pic:spPr>
                </pic:pic>
              </a:graphicData>
            </a:graphic>
          </wp:inline>
        </w:drawing>
      </w: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p>
    <w:p w:rsidR="00A017E5" w:rsidRDefault="00A017E5">
      <w:pPr>
        <w:rPr>
          <w:b/>
          <w:sz w:val="36"/>
        </w:rPr>
      </w:pPr>
      <w:r>
        <w:rPr>
          <w:noProof/>
        </w:rPr>
        <w:lastRenderedPageBreak/>
        <mc:AlternateContent>
          <mc:Choice Requires="wps">
            <w:drawing>
              <wp:anchor distT="0" distB="0" distL="114300" distR="114300" simplePos="0" relativeHeight="251686912" behindDoc="0" locked="0" layoutInCell="1" allowOverlap="1" wp14:anchorId="24625DE0" wp14:editId="6CB80E99">
                <wp:simplePos x="0" y="0"/>
                <wp:positionH relativeFrom="column">
                  <wp:posOffset>3100705</wp:posOffset>
                </wp:positionH>
                <wp:positionV relativeFrom="paragraph">
                  <wp:posOffset>69215</wp:posOffset>
                </wp:positionV>
                <wp:extent cx="3657600" cy="2667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657600"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7E5" w:rsidRDefault="00A017E5" w:rsidP="00A017E5">
                            <w:pPr>
                              <w:rPr>
                                <w:sz w:val="36"/>
                              </w:rPr>
                            </w:pPr>
                            <w:r>
                              <w:rPr>
                                <w:sz w:val="36"/>
                              </w:rPr>
                              <w:t>Muscle cells are able to contract (stretch to become long and thin) and relax (return back to original shape). This allows the body to move.</w:t>
                            </w:r>
                          </w:p>
                          <w:p w:rsidR="00A017E5" w:rsidRDefault="00A017E5" w:rsidP="00A017E5">
                            <w:pPr>
                              <w:rPr>
                                <w:sz w:val="36"/>
                              </w:rPr>
                            </w:pPr>
                            <w:r>
                              <w:rPr>
                                <w:sz w:val="36"/>
                              </w:rPr>
                              <w:t xml:space="preserve">They are </w:t>
                            </w:r>
                            <w:r w:rsidR="00B53460">
                              <w:rPr>
                                <w:sz w:val="36"/>
                              </w:rPr>
                              <w:t>elastic and able to change their shape in response to an electrical impulse.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25DE0" id="Text Box 25" o:spid="_x0000_s1039" type="#_x0000_t202" style="position:absolute;margin-left:244.15pt;margin-top:5.45pt;width:4in;height:2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1qmQIAAL0FAAAOAAAAZHJzL2Uyb0RvYy54bWysVN9P2zAQfp+0/8Hy+0haaNkqUtSBmCYh&#10;QIOJZ9exqYXt82y3SffX7+wkpWW8MO0lse++O9999+PsvDWabIQPCmxFR0clJcJyqJV9qujPh6tP&#10;nykJkdmaabCiolsR6Pn844ezxs3EGFaga+EJOrFh1riKrmJ0s6IIfCUMC0fghEWlBG9YxKt/KmrP&#10;GvRudDEuy2nRgK+dBy5CQOllp6Tz7F9KweOtlEFEoiuKscX89fm7TN9ifsZmT565leJ9GOwfojBM&#10;WXx05+qSRUbWXv3lyijuIYCMRxxMAVIqLnIOmM2ofJXN/Yo5kXNBcoLb0RT+n1t+s7nzRNUVHU8o&#10;scxgjR5EG8lXaAmKkJ/GhRnC7h0CY4tyrPMgDyhMabfSm/THhAjqkentjt3kjaPweDo5nZao4qgb&#10;T6enJV7Qf/Fi7nyI3wQYkg4V9Vi+zCrbXIfYQQdIei2AVvWV0jpfUsuIC+3JhmGxdcxBovMDlLak&#10;qej0eFJmxwe65Hpnv9SMP/fh7aHQn7bpOZGbqw8rUdRRkU9xq0XCaPtDSCQ3M/JGjIxzYXdxZnRC&#10;SczoPYY9/iWq9xh3eaBFfhls3BkbZcF3LB1SWz8P1MoOjzXcyzsdY7tsc1eNjodWWUK9xQ7y0M1g&#10;cPxKIeHXLMQ75nHosDNwkcRb/EgNWCXoT5SswP9+S57wOAuopaTBIa5o+LVmXlCiv1ucki+jk5M0&#10;9flyMjkd48Xva5b7Grs2F4CtM8KV5Xg+JnzUw1F6MI+4bxbpVVQxy/HtisbheBG71YL7iovFIoNw&#10;zh2L1/be8eQ60Zwa7aF9ZN71jR5xRm5gGHc2e9XvHTZZWlisI0iVhyER3bHaFwB3RB6nfp+lJbR/&#10;z6iXrTv/AwAA//8DAFBLAwQUAAYACAAAACEAa2MHVtwAAAALAQAADwAAAGRycy9kb3ducmV2Lnht&#10;bEyPwU7DMBBE70j8g7VI3KgNrSo3jVMBKlw40SLObry1rcZ2FLtp+Hu2JzjuzGj2Tb2ZQsdGHLJP&#10;UcHjTADD2Cbjo1XwtX97kMBy0dHoLkVU8IMZNs3tTa0rky7xE8ddsYxKYq60AldKX3GeW4dB51nq&#10;MZJ3TEPQhc7BcjPoC5WHjj8JseRB+0gfnO7x1WF72p2Dgu2LXdlW6sFtpfF+nL6PH/Zdqfu76XkN&#10;rOBU/sJwxSd0aIjpkM7RZNYpWEg5pygZYgXsGhDLBSkHsuYk8abm/zc0vwAAAP//AwBQSwECLQAU&#10;AAYACAAAACEAtoM4kv4AAADhAQAAEwAAAAAAAAAAAAAAAAAAAAAAW0NvbnRlbnRfVHlwZXNdLnht&#10;bFBLAQItABQABgAIAAAAIQA4/SH/1gAAAJQBAAALAAAAAAAAAAAAAAAAAC8BAABfcmVscy8ucmVs&#10;c1BLAQItABQABgAIAAAAIQBVny1qmQIAAL0FAAAOAAAAAAAAAAAAAAAAAC4CAABkcnMvZTJvRG9j&#10;LnhtbFBLAQItABQABgAIAAAAIQBrYwdW3AAAAAsBAAAPAAAAAAAAAAAAAAAAAPMEAABkcnMvZG93&#10;bnJldi54bWxQSwUGAAAAAAQABADzAAAA/AUAAAAA&#10;" fillcolor="white [3201]" strokeweight=".5pt">
                <v:textbox>
                  <w:txbxContent>
                    <w:p w:rsidR="00A017E5" w:rsidRDefault="00A017E5" w:rsidP="00A017E5">
                      <w:pPr>
                        <w:rPr>
                          <w:sz w:val="36"/>
                        </w:rPr>
                      </w:pPr>
                      <w:r>
                        <w:rPr>
                          <w:sz w:val="36"/>
                        </w:rPr>
                        <w:t>Muscle cells are able to contract (stretch to become long and thin) and relax (return back to original shape). This allows the body to move.</w:t>
                      </w:r>
                    </w:p>
                    <w:p w:rsidR="00A017E5" w:rsidRDefault="00A017E5" w:rsidP="00A017E5">
                      <w:pPr>
                        <w:rPr>
                          <w:sz w:val="36"/>
                        </w:rPr>
                      </w:pPr>
                      <w:r>
                        <w:rPr>
                          <w:sz w:val="36"/>
                        </w:rPr>
                        <w:t xml:space="preserve">They are </w:t>
                      </w:r>
                      <w:r w:rsidR="00B53460">
                        <w:rPr>
                          <w:sz w:val="36"/>
                        </w:rPr>
                        <w:t>elastic and able to change their shape in response to an electrical impulse.</w:t>
                      </w:r>
                    </w:p>
                  </w:txbxContent>
                </v:textbox>
              </v:shape>
            </w:pict>
          </mc:Fallback>
        </mc:AlternateContent>
      </w:r>
      <w:r>
        <w:rPr>
          <w:b/>
          <w:sz w:val="36"/>
        </w:rPr>
        <w:t>Muscle Cell</w:t>
      </w:r>
    </w:p>
    <w:p w:rsidR="00A017E5" w:rsidRPr="00E47024" w:rsidRDefault="00A017E5">
      <w:pPr>
        <w:rPr>
          <w:b/>
          <w:sz w:val="36"/>
        </w:rPr>
      </w:pPr>
      <w:r w:rsidRPr="00A017E5">
        <w:rPr>
          <w:b/>
          <w:sz w:val="36"/>
        </w:rPr>
        <w:drawing>
          <wp:inline distT="0" distB="0" distL="0" distR="0" wp14:anchorId="145EE01F" wp14:editId="16C8B7B1">
            <wp:extent cx="3024917" cy="561771"/>
            <wp:effectExtent l="0" t="876300" r="0" b="867410"/>
            <wp:docPr id="4102" name="Picture 6" descr="http://www.chemistry-school.info/15b3306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http://www.chemistry-school.info/15b33068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244722">
                      <a:off x="0" y="0"/>
                      <a:ext cx="3024917" cy="5617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sectPr w:rsidR="00A017E5" w:rsidRPr="00E47024" w:rsidSect="00E470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24"/>
    <w:rsid w:val="000559C3"/>
    <w:rsid w:val="004514BC"/>
    <w:rsid w:val="00782173"/>
    <w:rsid w:val="00792AD2"/>
    <w:rsid w:val="00833E95"/>
    <w:rsid w:val="00926906"/>
    <w:rsid w:val="009D769F"/>
    <w:rsid w:val="00A017E5"/>
    <w:rsid w:val="00B53460"/>
    <w:rsid w:val="00D52138"/>
    <w:rsid w:val="00E4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88B21-DCEF-4308-8D6E-101F1A77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Luu</dc:creator>
  <cp:keywords/>
  <dc:description/>
  <cp:lastModifiedBy>Jessica Luu</cp:lastModifiedBy>
  <cp:revision>6</cp:revision>
  <dcterms:created xsi:type="dcterms:W3CDTF">2015-12-26T19:35:00Z</dcterms:created>
  <dcterms:modified xsi:type="dcterms:W3CDTF">2015-12-26T20:22:00Z</dcterms:modified>
</cp:coreProperties>
</file>