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29" w:rsidRPr="00462FA2" w:rsidRDefault="00CA7507">
      <w:pPr>
        <w:rPr>
          <w:sz w:val="36"/>
        </w:rPr>
      </w:pPr>
      <w:r w:rsidRPr="00CA7507">
        <w:rPr>
          <w:b/>
          <w:sz w:val="36"/>
        </w:rPr>
        <w:t xml:space="preserve">Part of Cell: </w:t>
      </w:r>
      <w:r w:rsidRPr="00462FA2">
        <w:rPr>
          <w:sz w:val="36"/>
        </w:rPr>
        <w:t>Nucleus</w:t>
      </w:r>
    </w:p>
    <w:p w:rsidR="004246EC" w:rsidRPr="00462FA2" w:rsidRDefault="00CA7507">
      <w:pPr>
        <w:rPr>
          <w:sz w:val="36"/>
        </w:rPr>
      </w:pPr>
      <w:r w:rsidRPr="00462FA2">
        <w:rPr>
          <w:sz w:val="36"/>
        </w:rPr>
        <w:t>Exists in both plant and animal cells.</w:t>
      </w:r>
    </w:p>
    <w:p w:rsidR="00462FA2" w:rsidRPr="00462FA2" w:rsidRDefault="00462FA2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97F01" wp14:editId="4F49EC21">
                <wp:simplePos x="0" y="0"/>
                <wp:positionH relativeFrom="column">
                  <wp:posOffset>4577715</wp:posOffset>
                </wp:positionH>
                <wp:positionV relativeFrom="paragraph">
                  <wp:posOffset>221615</wp:posOffset>
                </wp:positionV>
                <wp:extent cx="522514" cy="380011"/>
                <wp:effectExtent l="19050" t="19050" r="11430" b="2032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38001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8EB3D" id="Oval 3" o:spid="_x0000_s1026" style="position:absolute;margin-left:360.45pt;margin-top:17.45pt;width:41.1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" filled="f" strokecolor="black [3213]" strokeweight="2.25pt">
                <v:stroke joinstyle="miter"/>
              </v:oval>
            </w:pict>
          </mc:Fallback>
        </mc:AlternateContent>
      </w:r>
      <w:r>
        <w:rPr>
          <w:b/>
          <w:sz w:val="36"/>
        </w:rPr>
        <w:t xml:space="preserve">Function: </w:t>
      </w:r>
      <w:r w:rsidRPr="00462FA2">
        <w:rPr>
          <w:sz w:val="36"/>
        </w:rPr>
        <w:t>Control center of the cell</w:t>
      </w:r>
    </w:p>
    <w:p w:rsidR="00CA7507" w:rsidRDefault="004246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1881687</wp:posOffset>
                </wp:positionH>
                <wp:positionV relativeFrom="paragraph">
                  <wp:posOffset>1627193</wp:posOffset>
                </wp:positionV>
                <wp:extent cx="890649" cy="333088"/>
                <wp:effectExtent l="107315" t="0" r="150495" b="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70429">
                          <a:off x="0" y="0"/>
                          <a:ext cx="890649" cy="3330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5A7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48.15pt;margin-top:128.15pt;width:70.15pt;height:26.25pt;rotation:-7896619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" adj="17561" fillcolor="black [3213]" strokecolor="black [3213]" strokeweight="1pt"/>
            </w:pict>
          </mc:Fallback>
        </mc:AlternateContent>
      </w:r>
      <w:r w:rsidRPr="004246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46EC">
        <w:rPr>
          <w:b/>
          <w:noProof/>
          <w:sz w:val="36"/>
        </w:rPr>
        <w:drawing>
          <wp:inline distT="0" distB="0" distL="0" distR="0">
            <wp:extent cx="2828260" cy="1944574"/>
            <wp:effectExtent l="0" t="0" r="0" b="0"/>
            <wp:docPr id="1" name="Picture 1" descr="C:\Users\Pandazaur\Dropbox\Jessica\work (Science)\Menorah High School\New GCSE\New GCSE SOW\Biology\Unit 1 Cell Biology\Anim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zaur\Dropbox\Jessica\work (Science)\Menorah High School\New GCSE\New GCSE SOW\Biology\Unit 1 Cell Biology\Animal Cell Dia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86" cy="198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6E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507432" cy="2087530"/>
            <wp:effectExtent l="0" t="0" r="0" b="8255"/>
            <wp:docPr id="2" name="Picture 2" descr="C:\Users\Pandazaur\Dropbox\Jessica\work (Science)\Menorah High School\New GCSE\New GCSE SOW\Biology\Unit 1 Cell Biology\Plant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dazaur\Dropbox\Jessica\work (Science)\Menorah High School\New GCSE\New GCSE SOW\Biology\Unit 1 Cell Biology\Plant Cell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1512" r="34567" b="70122"/>
                    <a:stretch/>
                  </pic:blipFill>
                  <pic:spPr bwMode="auto">
                    <a:xfrm>
                      <a:off x="0" y="0"/>
                      <a:ext cx="3515251" cy="20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6EC" w:rsidRDefault="004246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46EC" w:rsidRPr="004246EC" w:rsidRDefault="004246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986E60" w:rsidRDefault="004246EC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184068</wp:posOffset>
                </wp:positionH>
                <wp:positionV relativeFrom="paragraph">
                  <wp:posOffset>266749</wp:posOffset>
                </wp:positionV>
                <wp:extent cx="6531428" cy="2066307"/>
                <wp:effectExtent l="0" t="0" r="2222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2066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6EC" w:rsidRDefault="00462FA2" w:rsidP="00462F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462FA2">
                              <w:rPr>
                                <w:sz w:val="32"/>
                              </w:rPr>
                              <w:t>Contains the genetic material of the organism as DNA.</w:t>
                            </w:r>
                          </w:p>
                          <w:p w:rsidR="00462FA2" w:rsidRDefault="00462FA2" w:rsidP="00462F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DNA coiled into structures called chromosomes and stored in the nucleus.</w:t>
                            </w:r>
                          </w:p>
                          <w:p w:rsidR="00462FA2" w:rsidRDefault="00462FA2" w:rsidP="00462F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DNA contains the instructions for all the products the cells needs to make and all the processes the cell needs to carry out.</w:t>
                            </w:r>
                          </w:p>
                          <w:p w:rsidR="00462FA2" w:rsidRDefault="00462FA2" w:rsidP="00462F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Also contains the genetic information that will be passed to new cells or offspring during reproduction.</w:t>
                            </w:r>
                          </w:p>
                          <w:p w:rsidR="00462FA2" w:rsidRPr="00462FA2" w:rsidRDefault="00462FA2" w:rsidP="00462F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Bacterial cells (prokaryotic cells) do NOT contain a nucleus.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5pt;margin-top:21pt;width:514.3pt;height:16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" fillcolor="white [3201]" strokeweight=".5pt">
                <v:textbox>
                  <w:txbxContent>
                    <w:p w:rsidR="004246EC" w:rsidRDefault="00462FA2" w:rsidP="00462F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462FA2">
                        <w:rPr>
                          <w:sz w:val="32"/>
                        </w:rPr>
                        <w:t>Contains the genetic material of the organism as DNA.</w:t>
                      </w:r>
                    </w:p>
                    <w:p w:rsidR="00462FA2" w:rsidRDefault="00462FA2" w:rsidP="00462F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DNA coiled into structures called chromosomes and stored in the nucleus.</w:t>
                      </w:r>
                    </w:p>
                    <w:p w:rsidR="00462FA2" w:rsidRDefault="00462FA2" w:rsidP="00462F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DNA contains the instructions for all the products the cells needs to make and all the processes the cell needs to carry out.</w:t>
                      </w:r>
                    </w:p>
                    <w:p w:rsidR="00462FA2" w:rsidRDefault="00462FA2" w:rsidP="00462F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Also contains the genetic information that will be passed to new cells or offspring during reproduction.</w:t>
                      </w:r>
                    </w:p>
                    <w:p w:rsidR="00462FA2" w:rsidRPr="00462FA2" w:rsidRDefault="00462FA2" w:rsidP="00462F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Bacterial cells (prokaryotic cells) do NOT contain a nucleus.</w:t>
                      </w:r>
                    </w:p>
                  </w:txbxContent>
                </v:textbox>
              </v:shape>
            </w:pict>
          </mc:Fallback>
        </mc:AlternateContent>
      </w: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Default="00986E60" w:rsidP="00986E60">
      <w:pPr>
        <w:rPr>
          <w:sz w:val="36"/>
        </w:rPr>
      </w:pPr>
    </w:p>
    <w:p w:rsidR="004246EC" w:rsidRDefault="00986E60" w:rsidP="00986E60">
      <w:pPr>
        <w:tabs>
          <w:tab w:val="left" w:pos="3291"/>
        </w:tabs>
        <w:rPr>
          <w:sz w:val="36"/>
        </w:rPr>
      </w:pPr>
      <w:r>
        <w:rPr>
          <w:sz w:val="36"/>
        </w:rPr>
        <w:tab/>
      </w:r>
    </w:p>
    <w:p w:rsidR="00986E60" w:rsidRDefault="00986E60" w:rsidP="00986E60">
      <w:pPr>
        <w:tabs>
          <w:tab w:val="left" w:pos="3291"/>
        </w:tabs>
        <w:rPr>
          <w:sz w:val="36"/>
        </w:rPr>
      </w:pPr>
    </w:p>
    <w:p w:rsidR="00986E60" w:rsidRDefault="00986E60">
      <w:pPr>
        <w:rPr>
          <w:sz w:val="36"/>
        </w:rPr>
      </w:pPr>
      <w:r>
        <w:rPr>
          <w:sz w:val="36"/>
        </w:rPr>
        <w:br w:type="page"/>
      </w:r>
    </w:p>
    <w:p w:rsidR="00986E60" w:rsidRPr="00462FA2" w:rsidRDefault="00986E60" w:rsidP="00986E60">
      <w:pPr>
        <w:rPr>
          <w:sz w:val="36"/>
        </w:rPr>
      </w:pPr>
      <w:r w:rsidRPr="00CA7507">
        <w:rPr>
          <w:b/>
          <w:sz w:val="36"/>
        </w:rPr>
        <w:lastRenderedPageBreak/>
        <w:t xml:space="preserve">Part of Cell: </w:t>
      </w:r>
      <w:r>
        <w:rPr>
          <w:sz w:val="36"/>
        </w:rPr>
        <w:t>Cell Membrane</w:t>
      </w:r>
    </w:p>
    <w:p w:rsidR="00986E60" w:rsidRPr="00462FA2" w:rsidRDefault="00986E60" w:rsidP="00986E60">
      <w:pPr>
        <w:rPr>
          <w:sz w:val="36"/>
        </w:rPr>
      </w:pPr>
      <w:r w:rsidRPr="00462FA2">
        <w:rPr>
          <w:sz w:val="36"/>
        </w:rPr>
        <w:t xml:space="preserve">Exists in </w:t>
      </w:r>
      <w:r>
        <w:rPr>
          <w:sz w:val="36"/>
        </w:rPr>
        <w:t xml:space="preserve">plant, </w:t>
      </w:r>
      <w:r w:rsidRPr="00462FA2">
        <w:rPr>
          <w:sz w:val="36"/>
        </w:rPr>
        <w:t>animal</w:t>
      </w:r>
      <w:r>
        <w:rPr>
          <w:sz w:val="36"/>
        </w:rPr>
        <w:t>, and bacterial</w:t>
      </w:r>
      <w:r w:rsidRPr="00462FA2">
        <w:rPr>
          <w:sz w:val="36"/>
        </w:rPr>
        <w:t xml:space="preserve"> cells.</w:t>
      </w:r>
    </w:p>
    <w:p w:rsidR="00986E60" w:rsidRPr="00462FA2" w:rsidRDefault="00986E60" w:rsidP="00986E60">
      <w:pPr>
        <w:rPr>
          <w:sz w:val="36"/>
        </w:rPr>
      </w:pPr>
      <w:r>
        <w:rPr>
          <w:b/>
          <w:sz w:val="36"/>
        </w:rPr>
        <w:t xml:space="preserve">Function: </w:t>
      </w:r>
      <w:r>
        <w:rPr>
          <w:sz w:val="36"/>
        </w:rPr>
        <w:t>Controls the passage of substances into and out of the cell</w:t>
      </w:r>
    </w:p>
    <w:p w:rsidR="00986E60" w:rsidRDefault="00986E60" w:rsidP="00986E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D11F2" wp14:editId="02D6558C">
                <wp:simplePos x="0" y="0"/>
                <wp:positionH relativeFrom="column">
                  <wp:posOffset>96310</wp:posOffset>
                </wp:positionH>
                <wp:positionV relativeFrom="paragraph">
                  <wp:posOffset>2097563</wp:posOffset>
                </wp:positionV>
                <wp:extent cx="890649" cy="333088"/>
                <wp:effectExtent l="88265" t="0" r="131445" b="171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8677">
                          <a:off x="0" y="0"/>
                          <a:ext cx="890649" cy="3330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F210" id="Right Arrow 7" o:spid="_x0000_s1026" type="#_x0000_t13" style="position:absolute;margin-left:7.6pt;margin-top:165.15pt;width:70.15pt;height:26.25pt;rotation:-4031909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" adj="17561" fillcolor="black [3213]" strokecolor="black [3213]" strokeweight="1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C8D29" wp14:editId="57E04BAA">
                <wp:simplePos x="0" y="0"/>
                <wp:positionH relativeFrom="column">
                  <wp:posOffset>3164205</wp:posOffset>
                </wp:positionH>
                <wp:positionV relativeFrom="paragraph">
                  <wp:posOffset>1786807</wp:posOffset>
                </wp:positionV>
                <wp:extent cx="522514" cy="296603"/>
                <wp:effectExtent l="19050" t="19050" r="1143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ABC1A" id="Oval 6" o:spid="_x0000_s1026" style="position:absolute;margin-left:249.15pt;margin-top:140.7pt;width:41.15pt;height:2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Pr="004246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46EC">
        <w:rPr>
          <w:b/>
          <w:noProof/>
          <w:sz w:val="36"/>
        </w:rPr>
        <w:drawing>
          <wp:inline distT="0" distB="0" distL="0" distR="0" wp14:anchorId="52C3AD92" wp14:editId="37E69AB3">
            <wp:extent cx="2828260" cy="1944574"/>
            <wp:effectExtent l="0" t="0" r="0" b="0"/>
            <wp:docPr id="9" name="Picture 9" descr="C:\Users\Pandazaur\Dropbox\Jessica\work (Science)\Menorah High School\New GCSE\New GCSE SOW\Biology\Unit 1 Cell Biology\Anim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zaur\Dropbox\Jessica\work (Science)\Menorah High School\New GCSE\New GCSE SOW\Biology\Unit 1 Cell Biology\Animal Cell Dia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86" cy="198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6E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4C984A5" wp14:editId="61F26995">
            <wp:extent cx="3507432" cy="2087530"/>
            <wp:effectExtent l="0" t="0" r="0" b="8255"/>
            <wp:docPr id="10" name="Picture 10" descr="C:\Users\Pandazaur\Dropbox\Jessica\work (Science)\Menorah High School\New GCSE\New GCSE SOW\Biology\Unit 1 Cell Biology\Plant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dazaur\Dropbox\Jessica\work (Science)\Menorah High School\New GCSE\New GCSE SOW\Biology\Unit 1 Cell Biology\Plant Cell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1512" r="34567" b="70122"/>
                    <a:stretch/>
                  </pic:blipFill>
                  <pic:spPr bwMode="auto">
                    <a:xfrm>
                      <a:off x="0" y="0"/>
                      <a:ext cx="3515251" cy="20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E60" w:rsidRDefault="00986E60" w:rsidP="00986E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86E60" w:rsidRDefault="00986E60" w:rsidP="00986E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86E60" w:rsidRPr="004246EC" w:rsidRDefault="00986E60" w:rsidP="00986E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986E60" w:rsidRDefault="00986E60" w:rsidP="00986E60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F7F66" wp14:editId="3BF7466B">
                <wp:simplePos x="0" y="0"/>
                <wp:positionH relativeFrom="column">
                  <wp:posOffset>3057896</wp:posOffset>
                </wp:positionH>
                <wp:positionV relativeFrom="paragraph">
                  <wp:posOffset>1688811</wp:posOffset>
                </wp:positionV>
                <wp:extent cx="736270" cy="296603"/>
                <wp:effectExtent l="19050" t="19050" r="26035" b="2730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53553" id="Oval 12" o:spid="_x0000_s1026" style="position:absolute;margin-left:240.8pt;margin-top:133pt;width:57.9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Pr="00986E60">
        <w:rPr>
          <w:b/>
          <w:noProof/>
          <w:sz w:val="36"/>
        </w:rPr>
        <w:drawing>
          <wp:inline distT="0" distB="0" distL="0" distR="0" wp14:anchorId="591888E4" wp14:editId="1D487895">
            <wp:extent cx="3336966" cy="2533526"/>
            <wp:effectExtent l="0" t="0" r="0" b="635"/>
            <wp:docPr id="11" name="Picture 11" descr="C:\Users\Pandazaur\Dropbox\Jessica\work (Science)\Menorah High School\New GCSE\New GCSE SOW\Biology\Unit 1 Cell Biology\Bacteri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dazaur\Dropbox\Jessica\work (Science)\Menorah High School\New GCSE\New GCSE SOW\Biology\Unit 1 Cell Biology\Bacterial cell dia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77" cy="253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E60" w:rsidRPr="00986E60" w:rsidRDefault="00986E60" w:rsidP="00986E60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B989B" wp14:editId="3FBA5883">
                <wp:simplePos x="0" y="0"/>
                <wp:positionH relativeFrom="column">
                  <wp:posOffset>180975</wp:posOffset>
                </wp:positionH>
                <wp:positionV relativeFrom="paragraph">
                  <wp:posOffset>92075</wp:posOffset>
                </wp:positionV>
                <wp:extent cx="6531428" cy="1819275"/>
                <wp:effectExtent l="0" t="0" r="2222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E60" w:rsidRDefault="00986E60" w:rsidP="00986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All cells contain a cell membrane.</w:t>
                            </w:r>
                          </w:p>
                          <w:p w:rsidR="00986E60" w:rsidRDefault="00986E60" w:rsidP="00986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The cell membrane is </w:t>
                            </w:r>
                            <w:r w:rsidRPr="00986E60">
                              <w:rPr>
                                <w:sz w:val="32"/>
                                <w:u w:val="single"/>
                              </w:rPr>
                              <w:t>semi-permeable</w:t>
                            </w:r>
                            <w:r>
                              <w:rPr>
                                <w:sz w:val="32"/>
                              </w:rPr>
                              <w:t>. This means that it lets some substances in and keeps others out.</w:t>
                            </w:r>
                          </w:p>
                          <w:p w:rsidR="00986E60" w:rsidRDefault="00986E60" w:rsidP="00986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Useful substances, such as water and glucose, enter the cell.</w:t>
                            </w:r>
                          </w:p>
                          <w:p w:rsidR="00986E60" w:rsidRPr="00462FA2" w:rsidRDefault="00986E60" w:rsidP="00986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Waste products, such as carbon dioxide, leave the cell through the cell membrane.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989B" id="Text Box 8" o:spid="_x0000_s1027" type="#_x0000_t202" style="position:absolute;margin-left:14.25pt;margin-top:7.25pt;width:514.3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" fillcolor="white [3201]" strokeweight=".5pt">
                <v:textbox>
                  <w:txbxContent>
                    <w:p w:rsidR="00986E60" w:rsidRDefault="00986E60" w:rsidP="00986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All cells contain a cell membrane.</w:t>
                      </w:r>
                    </w:p>
                    <w:p w:rsidR="00986E60" w:rsidRDefault="00986E60" w:rsidP="00986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The cell membrane is </w:t>
                      </w:r>
                      <w:r w:rsidRPr="00986E60">
                        <w:rPr>
                          <w:sz w:val="32"/>
                          <w:u w:val="single"/>
                        </w:rPr>
                        <w:t>semi-permeable</w:t>
                      </w:r>
                      <w:r>
                        <w:rPr>
                          <w:sz w:val="32"/>
                        </w:rPr>
                        <w:t>. This means that it lets some substances in and keeps others out.</w:t>
                      </w:r>
                    </w:p>
                    <w:p w:rsidR="00986E60" w:rsidRDefault="00986E60" w:rsidP="00986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Useful substances, such as water and glucose, enter the cell.</w:t>
                      </w:r>
                    </w:p>
                    <w:p w:rsidR="00986E60" w:rsidRPr="00462FA2" w:rsidRDefault="00986E60" w:rsidP="00986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Waste products, such as carbon dioxide, leave the cell through the cell membrane.</w:t>
                      </w:r>
                    </w:p>
                  </w:txbxContent>
                </v:textbox>
              </v:shape>
            </w:pict>
          </mc:Fallback>
        </mc:AlternateContent>
      </w: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Default="00986E60" w:rsidP="00986E60">
      <w:pPr>
        <w:rPr>
          <w:sz w:val="36"/>
        </w:rPr>
      </w:pPr>
    </w:p>
    <w:p w:rsidR="00986E60" w:rsidRDefault="00986E60" w:rsidP="00986E60">
      <w:pPr>
        <w:tabs>
          <w:tab w:val="left" w:pos="3291"/>
        </w:tabs>
        <w:rPr>
          <w:sz w:val="36"/>
        </w:rPr>
      </w:pPr>
      <w:r>
        <w:rPr>
          <w:sz w:val="36"/>
        </w:rPr>
        <w:tab/>
      </w:r>
    </w:p>
    <w:p w:rsidR="00986E60" w:rsidRPr="00462FA2" w:rsidRDefault="00986E60" w:rsidP="00986E60">
      <w:pPr>
        <w:rPr>
          <w:sz w:val="36"/>
        </w:rPr>
      </w:pPr>
      <w:r w:rsidRPr="00CA7507">
        <w:rPr>
          <w:b/>
          <w:sz w:val="36"/>
        </w:rPr>
        <w:lastRenderedPageBreak/>
        <w:t xml:space="preserve">Part of Cell: </w:t>
      </w:r>
      <w:r>
        <w:rPr>
          <w:sz w:val="36"/>
        </w:rPr>
        <w:t>Cytoplasm</w:t>
      </w:r>
    </w:p>
    <w:p w:rsidR="00986E60" w:rsidRPr="00462FA2" w:rsidRDefault="00986E60" w:rsidP="00986E60">
      <w:pPr>
        <w:rPr>
          <w:sz w:val="36"/>
        </w:rPr>
      </w:pPr>
      <w:r w:rsidRPr="00462FA2">
        <w:rPr>
          <w:sz w:val="36"/>
        </w:rPr>
        <w:t xml:space="preserve">Exists in </w:t>
      </w:r>
      <w:r>
        <w:rPr>
          <w:sz w:val="36"/>
        </w:rPr>
        <w:t xml:space="preserve">plant, </w:t>
      </w:r>
      <w:r w:rsidRPr="00462FA2">
        <w:rPr>
          <w:sz w:val="36"/>
        </w:rPr>
        <w:t>animal</w:t>
      </w:r>
      <w:r>
        <w:rPr>
          <w:sz w:val="36"/>
        </w:rPr>
        <w:t>, and bacterial</w:t>
      </w:r>
      <w:r w:rsidRPr="00462FA2">
        <w:rPr>
          <w:sz w:val="36"/>
        </w:rPr>
        <w:t xml:space="preserve"> cells.</w:t>
      </w:r>
    </w:p>
    <w:p w:rsidR="00986E60" w:rsidRPr="00462FA2" w:rsidRDefault="00986E60" w:rsidP="00986E60">
      <w:pPr>
        <w:rPr>
          <w:sz w:val="36"/>
        </w:rPr>
      </w:pPr>
      <w:r>
        <w:rPr>
          <w:b/>
          <w:sz w:val="36"/>
        </w:rPr>
        <w:t xml:space="preserve">Function: </w:t>
      </w:r>
      <w:r w:rsidRPr="00986E60">
        <w:rPr>
          <w:sz w:val="36"/>
        </w:rPr>
        <w:t>jelly-like substance where most of the chemical reactions occur</w:t>
      </w:r>
    </w:p>
    <w:p w:rsidR="00986E60" w:rsidRDefault="00275BFB" w:rsidP="00986E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7D84E0" wp14:editId="705F6475">
                <wp:simplePos x="0" y="0"/>
                <wp:positionH relativeFrom="column">
                  <wp:posOffset>5467350</wp:posOffset>
                </wp:positionH>
                <wp:positionV relativeFrom="paragraph">
                  <wp:posOffset>1471931</wp:posOffset>
                </wp:positionV>
                <wp:extent cx="890649" cy="333088"/>
                <wp:effectExtent l="19050" t="95250" r="24130" b="2921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1122">
                          <a:off x="0" y="0"/>
                          <a:ext cx="890649" cy="3330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9E29" id="Right Arrow 20" o:spid="_x0000_s1026" type="#_x0000_t13" style="position:absolute;margin-left:430.5pt;margin-top:115.9pt;width:70.15pt;height:26.25pt;rotation:-10943286fd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" adj="17561" fillcolor="black [3213]" strokecolor="black [3213]" strokeweight="1pt"/>
            </w:pict>
          </mc:Fallback>
        </mc:AlternateContent>
      </w:r>
      <w:r w:rsidR="00986E60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125973" wp14:editId="7DFE8CC8">
                <wp:simplePos x="0" y="0"/>
                <wp:positionH relativeFrom="column">
                  <wp:posOffset>257810</wp:posOffset>
                </wp:positionH>
                <wp:positionV relativeFrom="paragraph">
                  <wp:posOffset>1830705</wp:posOffset>
                </wp:positionV>
                <wp:extent cx="890649" cy="333088"/>
                <wp:effectExtent l="88265" t="0" r="131445" b="1714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8677">
                          <a:off x="0" y="0"/>
                          <a:ext cx="890649" cy="3330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9B2E" id="Right Arrow 13" o:spid="_x0000_s1026" type="#_x0000_t13" style="position:absolute;margin-left:20.3pt;margin-top:144.15pt;width:70.15pt;height:26.25pt;rotation:-4031909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" adj="17561" fillcolor="black [3213]" strokecolor="black [3213]" strokeweight="1pt"/>
            </w:pict>
          </mc:Fallback>
        </mc:AlternateContent>
      </w:r>
      <w:r w:rsidR="00986E60" w:rsidRPr="004246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86E60" w:rsidRPr="004246EC">
        <w:rPr>
          <w:b/>
          <w:noProof/>
          <w:sz w:val="36"/>
        </w:rPr>
        <w:drawing>
          <wp:inline distT="0" distB="0" distL="0" distR="0" wp14:anchorId="4466C4BE" wp14:editId="35967D0C">
            <wp:extent cx="2828260" cy="1944574"/>
            <wp:effectExtent l="0" t="0" r="0" b="0"/>
            <wp:docPr id="17" name="Picture 17" descr="C:\Users\Pandazaur\Dropbox\Jessica\work (Science)\Menorah High School\New GCSE\New GCSE SOW\Biology\Unit 1 Cell Biology\Anim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zaur\Dropbox\Jessica\work (Science)\Menorah High School\New GCSE\New GCSE SOW\Biology\Unit 1 Cell Biology\Animal Cell Dia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86" cy="198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E60" w:rsidRPr="004246E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9480EE6" wp14:editId="0C7069B8">
            <wp:extent cx="3507432" cy="2087530"/>
            <wp:effectExtent l="0" t="0" r="0" b="8255"/>
            <wp:docPr id="18" name="Picture 18" descr="C:\Users\Pandazaur\Dropbox\Jessica\work (Science)\Menorah High School\New GCSE\New GCSE SOW\Biology\Unit 1 Cell Biology\Plant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dazaur\Dropbox\Jessica\work (Science)\Menorah High School\New GCSE\New GCSE SOW\Biology\Unit 1 Cell Biology\Plant Cell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1512" r="34567" b="70122"/>
                    <a:stretch/>
                  </pic:blipFill>
                  <pic:spPr bwMode="auto">
                    <a:xfrm>
                      <a:off x="0" y="0"/>
                      <a:ext cx="3515251" cy="20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E60" w:rsidRDefault="00986E60" w:rsidP="00986E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86E60" w:rsidRDefault="00986E60" w:rsidP="00986E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86E60" w:rsidRPr="004246EC" w:rsidRDefault="00986E60" w:rsidP="00986E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986E60" w:rsidRDefault="00986E60" w:rsidP="00986E60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47B5B" wp14:editId="0E4D1ECA">
                <wp:simplePos x="0" y="0"/>
                <wp:positionH relativeFrom="column">
                  <wp:posOffset>1933575</wp:posOffset>
                </wp:positionH>
                <wp:positionV relativeFrom="paragraph">
                  <wp:posOffset>269240</wp:posOffset>
                </wp:positionV>
                <wp:extent cx="736270" cy="296603"/>
                <wp:effectExtent l="19050" t="19050" r="26035" b="2730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5C383" id="Oval 15" o:spid="_x0000_s1026" style="position:absolute;margin-left:152.25pt;margin-top:21.2pt;width:57.9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 w:rsidRPr="00986E60">
        <w:rPr>
          <w:b/>
          <w:noProof/>
          <w:sz w:val="36"/>
        </w:rPr>
        <w:drawing>
          <wp:inline distT="0" distB="0" distL="0" distR="0" wp14:anchorId="3FA2DEDC" wp14:editId="664C6F97">
            <wp:extent cx="3336966" cy="2533526"/>
            <wp:effectExtent l="0" t="0" r="0" b="635"/>
            <wp:docPr id="19" name="Picture 19" descr="C:\Users\Pandazaur\Dropbox\Jessica\work (Science)\Menorah High School\New GCSE\New GCSE SOW\Biology\Unit 1 Cell Biology\Bacteri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dazaur\Dropbox\Jessica\work (Science)\Menorah High School\New GCSE\New GCSE SOW\Biology\Unit 1 Cell Biology\Bacterial cell dia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77" cy="253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E60" w:rsidRPr="00986E60" w:rsidRDefault="00986E60" w:rsidP="00986E60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1F39C" wp14:editId="51CB75E5">
                <wp:simplePos x="0" y="0"/>
                <wp:positionH relativeFrom="column">
                  <wp:posOffset>180975</wp:posOffset>
                </wp:positionH>
                <wp:positionV relativeFrom="paragraph">
                  <wp:posOffset>92076</wp:posOffset>
                </wp:positionV>
                <wp:extent cx="6531428" cy="1562100"/>
                <wp:effectExtent l="0" t="0" r="2222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E60" w:rsidRDefault="00986E60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All cells contain </w:t>
                            </w:r>
                            <w:r w:rsidR="00275BFB">
                              <w:rPr>
                                <w:sz w:val="32"/>
                              </w:rPr>
                              <w:t>cytoplasm.</w:t>
                            </w:r>
                          </w:p>
                          <w:p w:rsidR="00275BFB" w:rsidRP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75BFB">
                              <w:rPr>
                                <w:rFonts w:cs="Arial"/>
                                <w:b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Cytoplasm</w:t>
                            </w:r>
                            <w:r w:rsidRPr="00275BFB">
                              <w:rPr>
                                <w:rStyle w:val="apple-converted-space"/>
                                <w:rFonts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275BFB">
                              <w:rPr>
                                <w:rFonts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is a thick solution that fills each cell and is enclosed by the cell membrane. </w:t>
                            </w:r>
                          </w:p>
                          <w:p w:rsidR="00275BFB" w:rsidRP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75BFB">
                              <w:rPr>
                                <w:rFonts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It is mainly composed of water, salts, and proteins. </w:t>
                            </w:r>
                          </w:p>
                          <w:p w:rsidR="00275BFB" w:rsidRP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Most chemical processes take place here, controlled by enzymes.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1F39C" id="Text Box 16" o:spid="_x0000_s1028" type="#_x0000_t202" style="position:absolute;margin-left:14.25pt;margin-top:7.25pt;width:514.3pt;height:1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" fillcolor="white [3201]" strokeweight=".5pt">
                <v:textbox>
                  <w:txbxContent>
                    <w:p w:rsidR="00986E60" w:rsidRDefault="00986E60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All cells contain </w:t>
                      </w:r>
                      <w:r w:rsidR="00275BFB">
                        <w:rPr>
                          <w:sz w:val="32"/>
                        </w:rPr>
                        <w:t>cytoplasm.</w:t>
                      </w:r>
                    </w:p>
                    <w:p w:rsidR="00275BFB" w:rsidRP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275BFB">
                        <w:rPr>
                          <w:rFonts w:cs="Arial"/>
                          <w:b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Cytoplasm</w:t>
                      </w:r>
                      <w:r w:rsidRPr="00275BFB">
                        <w:rPr>
                          <w:rStyle w:val="apple-converted-space"/>
                          <w:rFonts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275BFB">
                        <w:rPr>
                          <w:rFonts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 xml:space="preserve">is a thick solution that fills each cell and is enclosed by the cell membrane. </w:t>
                      </w:r>
                    </w:p>
                    <w:p w:rsidR="00275BFB" w:rsidRP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275BFB">
                        <w:rPr>
                          <w:rFonts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 xml:space="preserve">It is mainly composed of water, salts, and proteins. </w:t>
                      </w:r>
                    </w:p>
                    <w:p w:rsidR="00275BFB" w:rsidRP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Most chemical processes take place here, controlled by enzymes.</w:t>
                      </w:r>
                    </w:p>
                  </w:txbxContent>
                </v:textbox>
              </v:shape>
            </w:pict>
          </mc:Fallback>
        </mc:AlternateContent>
      </w: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Pr="00986E60" w:rsidRDefault="00986E60" w:rsidP="00986E60">
      <w:pPr>
        <w:rPr>
          <w:sz w:val="36"/>
        </w:rPr>
      </w:pPr>
    </w:p>
    <w:p w:rsidR="00986E60" w:rsidRDefault="00986E60" w:rsidP="00986E60">
      <w:pPr>
        <w:rPr>
          <w:sz w:val="36"/>
        </w:rPr>
      </w:pPr>
    </w:p>
    <w:p w:rsidR="00275BFB" w:rsidRDefault="00275BFB" w:rsidP="00986E60">
      <w:pPr>
        <w:rPr>
          <w:sz w:val="36"/>
        </w:rPr>
      </w:pPr>
    </w:p>
    <w:p w:rsidR="00275BFB" w:rsidRPr="00462FA2" w:rsidRDefault="00275BFB" w:rsidP="00275BFB">
      <w:pPr>
        <w:rPr>
          <w:sz w:val="36"/>
        </w:rPr>
      </w:pPr>
      <w:r w:rsidRPr="00CA7507">
        <w:rPr>
          <w:b/>
          <w:sz w:val="36"/>
        </w:rPr>
        <w:lastRenderedPageBreak/>
        <w:t xml:space="preserve">Part of Cell: </w:t>
      </w:r>
      <w:r>
        <w:rPr>
          <w:sz w:val="36"/>
        </w:rPr>
        <w:t>Mitochondria</w:t>
      </w:r>
    </w:p>
    <w:p w:rsidR="00275BFB" w:rsidRPr="00462FA2" w:rsidRDefault="00275BFB" w:rsidP="00275BFB">
      <w:pPr>
        <w:rPr>
          <w:sz w:val="36"/>
        </w:rPr>
      </w:pPr>
      <w:r w:rsidRPr="00462FA2">
        <w:rPr>
          <w:sz w:val="36"/>
        </w:rPr>
        <w:t xml:space="preserve">Exists in </w:t>
      </w:r>
      <w:r>
        <w:rPr>
          <w:sz w:val="36"/>
        </w:rPr>
        <w:t xml:space="preserve">plant and </w:t>
      </w:r>
      <w:r w:rsidRPr="00462FA2">
        <w:rPr>
          <w:sz w:val="36"/>
        </w:rPr>
        <w:t>animal</w:t>
      </w:r>
      <w:r>
        <w:rPr>
          <w:sz w:val="36"/>
        </w:rPr>
        <w:t xml:space="preserve"> cells.</w:t>
      </w:r>
    </w:p>
    <w:p w:rsidR="00275BFB" w:rsidRPr="00462FA2" w:rsidRDefault="00275BFB" w:rsidP="00275BFB">
      <w:pPr>
        <w:rPr>
          <w:sz w:val="36"/>
        </w:rPr>
      </w:pPr>
      <w:r>
        <w:rPr>
          <w:b/>
          <w:sz w:val="36"/>
        </w:rPr>
        <w:t xml:space="preserve">Function: </w:t>
      </w:r>
      <w:r>
        <w:rPr>
          <w:sz w:val="36"/>
        </w:rPr>
        <w:t>aerobic respiration takes place here to release energy</w:t>
      </w:r>
    </w:p>
    <w:p w:rsidR="00275BFB" w:rsidRDefault="00275BFB" w:rsidP="00275B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A69CD" wp14:editId="7789A7B9">
                <wp:simplePos x="0" y="0"/>
                <wp:positionH relativeFrom="column">
                  <wp:posOffset>4316819</wp:posOffset>
                </wp:positionH>
                <wp:positionV relativeFrom="paragraph">
                  <wp:posOffset>1794289</wp:posOffset>
                </wp:positionV>
                <wp:extent cx="736270" cy="296603"/>
                <wp:effectExtent l="19050" t="19050" r="26035" b="2730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052AF" id="Oval 28" o:spid="_x0000_s1026" style="position:absolute;margin-left:339.9pt;margin-top:141.3pt;width:57.95pt;height:2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56C8E7" wp14:editId="70661F4E">
                <wp:simplePos x="0" y="0"/>
                <wp:positionH relativeFrom="column">
                  <wp:posOffset>-89378</wp:posOffset>
                </wp:positionH>
                <wp:positionV relativeFrom="paragraph">
                  <wp:posOffset>1393500</wp:posOffset>
                </wp:positionV>
                <wp:extent cx="890649" cy="333088"/>
                <wp:effectExtent l="88265" t="0" r="131445" b="1714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8677">
                          <a:off x="0" y="0"/>
                          <a:ext cx="890649" cy="3330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5040" id="Right Arrow 22" o:spid="_x0000_s1026" type="#_x0000_t13" style="position:absolute;margin-left:-7.05pt;margin-top:109.7pt;width:70.15pt;height:26.25pt;rotation:-4031909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" adj="17561" fillcolor="black [3213]" strokecolor="black [3213]" strokeweight="1pt"/>
            </w:pict>
          </mc:Fallback>
        </mc:AlternateContent>
      </w:r>
      <w:r w:rsidRPr="004246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46EC">
        <w:rPr>
          <w:b/>
          <w:noProof/>
          <w:sz w:val="36"/>
        </w:rPr>
        <w:drawing>
          <wp:inline distT="0" distB="0" distL="0" distR="0" wp14:anchorId="18CBE7ED" wp14:editId="618D3AD9">
            <wp:extent cx="2828260" cy="1944574"/>
            <wp:effectExtent l="0" t="0" r="0" b="0"/>
            <wp:docPr id="25" name="Picture 25" descr="C:\Users\Pandazaur\Dropbox\Jessica\work (Science)\Menorah High School\New GCSE\New GCSE SOW\Biology\Unit 1 Cell Biology\Anim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zaur\Dropbox\Jessica\work (Science)\Menorah High School\New GCSE\New GCSE SOW\Biology\Unit 1 Cell Biology\Animal Cell Dia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86" cy="198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6E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217892D" wp14:editId="5BF63DDE">
            <wp:extent cx="3507432" cy="2087530"/>
            <wp:effectExtent l="0" t="0" r="0" b="8255"/>
            <wp:docPr id="26" name="Picture 26" descr="C:\Users\Pandazaur\Dropbox\Jessica\work (Science)\Menorah High School\New GCSE\New GCSE SOW\Biology\Unit 1 Cell Biology\Plant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dazaur\Dropbox\Jessica\work (Science)\Menorah High School\New GCSE\New GCSE SOW\Biology\Unit 1 Cell Biology\Plant Cell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1512" r="34567" b="70122"/>
                    <a:stretch/>
                  </pic:blipFill>
                  <pic:spPr bwMode="auto">
                    <a:xfrm>
                      <a:off x="0" y="0"/>
                      <a:ext cx="3515251" cy="20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BFB" w:rsidRDefault="00275BFB" w:rsidP="00275B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75BFB" w:rsidRDefault="00275BFB" w:rsidP="00275B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75BFB" w:rsidRPr="004246EC" w:rsidRDefault="00275BFB" w:rsidP="00275B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275BFB" w:rsidRDefault="00275BFB" w:rsidP="00275BFB">
      <w:pPr>
        <w:jc w:val="center"/>
        <w:rPr>
          <w:b/>
          <w:sz w:val="36"/>
        </w:rPr>
      </w:pPr>
    </w:p>
    <w:p w:rsidR="00275BFB" w:rsidRPr="00986E60" w:rsidRDefault="00275BFB" w:rsidP="00275BFB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AB5AD" wp14:editId="6D789A91">
                <wp:simplePos x="0" y="0"/>
                <wp:positionH relativeFrom="column">
                  <wp:posOffset>180975</wp:posOffset>
                </wp:positionH>
                <wp:positionV relativeFrom="paragraph">
                  <wp:posOffset>92076</wp:posOffset>
                </wp:positionV>
                <wp:extent cx="6531428" cy="1562100"/>
                <wp:effectExtent l="0" t="0" r="2222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Aerobic respiration takes place in the mitochondria.</w:t>
                            </w:r>
                          </w:p>
                          <w:p w:rsid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Mitochondria are called the “power house” of the cell because this is where energy is released from glucose.</w:t>
                            </w:r>
                          </w:p>
                          <w:p w:rsid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Cells use this energy to carry out all their essential functions.</w:t>
                            </w:r>
                          </w:p>
                          <w:p w:rsidR="00275BFB" w:rsidRP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Bacteria do not have mitochondria but still are able to respire for energy.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B5AD" id="Text Box 24" o:spid="_x0000_s1029" type="#_x0000_t202" style="position:absolute;margin-left:14.25pt;margin-top:7.25pt;width:514.3pt;height:1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" fillcolor="white [3201]" strokeweight=".5pt">
                <v:textbox>
                  <w:txbxContent>
                    <w:p w:rsid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Aerobic respiration takes place in the mitochondria.</w:t>
                      </w:r>
                    </w:p>
                    <w:p w:rsid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Mitochondria are called the “power house” of the cell because this is where energy is released from glucose.</w:t>
                      </w:r>
                    </w:p>
                    <w:p w:rsid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Cells use this energy to carry out all their essential functions.</w:t>
                      </w:r>
                    </w:p>
                    <w:p w:rsidR="00275BFB" w:rsidRP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Bacteria do not have mitochondria but still are able to respire for energy.</w:t>
                      </w:r>
                    </w:p>
                  </w:txbxContent>
                </v:textbox>
              </v:shape>
            </w:pict>
          </mc:Fallback>
        </mc:AlternateContent>
      </w:r>
    </w:p>
    <w:p w:rsidR="00275BFB" w:rsidRPr="00986E60" w:rsidRDefault="00275BFB" w:rsidP="00275BFB">
      <w:pPr>
        <w:rPr>
          <w:sz w:val="36"/>
        </w:rPr>
      </w:pPr>
    </w:p>
    <w:p w:rsidR="00275BFB" w:rsidRPr="00986E60" w:rsidRDefault="00275BFB" w:rsidP="00275BFB">
      <w:pPr>
        <w:rPr>
          <w:sz w:val="36"/>
        </w:rPr>
      </w:pPr>
    </w:p>
    <w:p w:rsidR="00275BFB" w:rsidRPr="00986E60" w:rsidRDefault="00275BFB" w:rsidP="00275BFB">
      <w:pPr>
        <w:rPr>
          <w:sz w:val="36"/>
        </w:rPr>
      </w:pPr>
    </w:p>
    <w:p w:rsidR="00275BFB" w:rsidRPr="00986E60" w:rsidRDefault="00275BFB" w:rsidP="00275BFB">
      <w:pPr>
        <w:rPr>
          <w:sz w:val="36"/>
        </w:rPr>
      </w:pPr>
    </w:p>
    <w:p w:rsidR="00275BFB" w:rsidRDefault="00275BFB" w:rsidP="00275BFB">
      <w:pPr>
        <w:rPr>
          <w:sz w:val="36"/>
        </w:rPr>
      </w:pPr>
    </w:p>
    <w:p w:rsidR="00275BFB" w:rsidRDefault="00275BFB" w:rsidP="00275BFB">
      <w:pPr>
        <w:rPr>
          <w:sz w:val="36"/>
        </w:rPr>
      </w:pPr>
    </w:p>
    <w:p w:rsidR="00275BFB" w:rsidRDefault="00275BFB" w:rsidP="00986E60">
      <w:pPr>
        <w:rPr>
          <w:sz w:val="36"/>
        </w:rPr>
      </w:pPr>
    </w:p>
    <w:p w:rsidR="00986E60" w:rsidRDefault="00986E60" w:rsidP="00986E60">
      <w:pPr>
        <w:tabs>
          <w:tab w:val="left" w:pos="3291"/>
        </w:tabs>
        <w:rPr>
          <w:sz w:val="36"/>
        </w:rPr>
      </w:pPr>
      <w:r>
        <w:rPr>
          <w:sz w:val="36"/>
        </w:rPr>
        <w:tab/>
      </w:r>
    </w:p>
    <w:p w:rsidR="00986E60" w:rsidRDefault="00986E60" w:rsidP="00986E60">
      <w:pPr>
        <w:tabs>
          <w:tab w:val="left" w:pos="3291"/>
        </w:tabs>
        <w:rPr>
          <w:sz w:val="36"/>
        </w:rPr>
      </w:pPr>
    </w:p>
    <w:p w:rsidR="00986E60" w:rsidRDefault="00986E60" w:rsidP="00986E60">
      <w:pPr>
        <w:tabs>
          <w:tab w:val="left" w:pos="3291"/>
        </w:tabs>
        <w:rPr>
          <w:sz w:val="36"/>
        </w:rPr>
      </w:pPr>
    </w:p>
    <w:p w:rsidR="00275BFB" w:rsidRDefault="00275BFB" w:rsidP="00986E60">
      <w:pPr>
        <w:tabs>
          <w:tab w:val="left" w:pos="3291"/>
        </w:tabs>
        <w:rPr>
          <w:sz w:val="36"/>
        </w:rPr>
      </w:pPr>
    </w:p>
    <w:p w:rsidR="00275BFB" w:rsidRPr="00462FA2" w:rsidRDefault="00275BFB" w:rsidP="00275BFB">
      <w:pPr>
        <w:rPr>
          <w:sz w:val="36"/>
        </w:rPr>
      </w:pPr>
      <w:r w:rsidRPr="00CA7507">
        <w:rPr>
          <w:b/>
          <w:sz w:val="36"/>
        </w:rPr>
        <w:lastRenderedPageBreak/>
        <w:t xml:space="preserve">Part of Cell: </w:t>
      </w:r>
      <w:r>
        <w:rPr>
          <w:sz w:val="36"/>
        </w:rPr>
        <w:t>Ribosome</w:t>
      </w:r>
    </w:p>
    <w:p w:rsidR="00275BFB" w:rsidRPr="00462FA2" w:rsidRDefault="00275BFB" w:rsidP="00275BFB">
      <w:pPr>
        <w:rPr>
          <w:sz w:val="36"/>
        </w:rPr>
      </w:pPr>
      <w:r w:rsidRPr="00462FA2">
        <w:rPr>
          <w:sz w:val="36"/>
        </w:rPr>
        <w:t xml:space="preserve">Exists in </w:t>
      </w:r>
      <w:r>
        <w:rPr>
          <w:sz w:val="36"/>
        </w:rPr>
        <w:t xml:space="preserve">plant, </w:t>
      </w:r>
      <w:r w:rsidRPr="00462FA2">
        <w:rPr>
          <w:sz w:val="36"/>
        </w:rPr>
        <w:t>animal</w:t>
      </w:r>
      <w:r>
        <w:rPr>
          <w:sz w:val="36"/>
        </w:rPr>
        <w:t>, and bacterial</w:t>
      </w:r>
      <w:r w:rsidRPr="00462FA2">
        <w:rPr>
          <w:sz w:val="36"/>
        </w:rPr>
        <w:t xml:space="preserve"> cells.</w:t>
      </w:r>
    </w:p>
    <w:p w:rsidR="00275BFB" w:rsidRPr="00462FA2" w:rsidRDefault="00275BFB" w:rsidP="00275BFB">
      <w:pPr>
        <w:rPr>
          <w:sz w:val="36"/>
        </w:rPr>
      </w:pPr>
      <w:r>
        <w:rPr>
          <w:b/>
          <w:sz w:val="36"/>
        </w:rPr>
        <w:t xml:space="preserve">Function: </w:t>
      </w:r>
      <w:r>
        <w:rPr>
          <w:sz w:val="36"/>
        </w:rPr>
        <w:t>makes proteins (protein synthesis)</w:t>
      </w:r>
    </w:p>
    <w:p w:rsidR="00275BFB" w:rsidRDefault="00275BFB" w:rsidP="00275B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602FF" wp14:editId="025DB7BF">
                <wp:simplePos x="0" y="0"/>
                <wp:positionH relativeFrom="column">
                  <wp:posOffset>5688775</wp:posOffset>
                </wp:positionH>
                <wp:positionV relativeFrom="paragraph">
                  <wp:posOffset>265046</wp:posOffset>
                </wp:positionV>
                <wp:extent cx="736270" cy="296603"/>
                <wp:effectExtent l="19050" t="19050" r="26035" b="2730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3D991" id="Oval 31" o:spid="_x0000_s1026" style="position:absolute;margin-left:447.95pt;margin-top:20.85pt;width:57.95pt;height:2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EDC52" wp14:editId="32373000">
                <wp:simplePos x="0" y="0"/>
                <wp:positionH relativeFrom="column">
                  <wp:posOffset>321605</wp:posOffset>
                </wp:positionH>
                <wp:positionV relativeFrom="paragraph">
                  <wp:posOffset>1790978</wp:posOffset>
                </wp:positionV>
                <wp:extent cx="890649" cy="333088"/>
                <wp:effectExtent l="88265" t="0" r="131445" b="1714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8677">
                          <a:off x="0" y="0"/>
                          <a:ext cx="890649" cy="3330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5F3D" id="Right Arrow 30" o:spid="_x0000_s1026" type="#_x0000_t13" style="position:absolute;margin-left:25.3pt;margin-top:141pt;width:70.15pt;height:26.25pt;rotation:-4031909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" adj="17561" fillcolor="black [3213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39444C" wp14:editId="51FDD859">
                <wp:simplePos x="0" y="0"/>
                <wp:positionH relativeFrom="column">
                  <wp:posOffset>5467350</wp:posOffset>
                </wp:positionH>
                <wp:positionV relativeFrom="paragraph">
                  <wp:posOffset>1471931</wp:posOffset>
                </wp:positionV>
                <wp:extent cx="890649" cy="333088"/>
                <wp:effectExtent l="19050" t="95250" r="24130" b="2921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1122">
                          <a:off x="0" y="0"/>
                          <a:ext cx="890649" cy="3330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442C" id="Right Arrow 29" o:spid="_x0000_s1026" type="#_x0000_t13" style="position:absolute;margin-left:430.5pt;margin-top:115.9pt;width:70.15pt;height:26.25pt;rotation:-10943286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" adj="17561" fillcolor="black [3213]" strokecolor="black [3213]" strokeweight="1pt"/>
            </w:pict>
          </mc:Fallback>
        </mc:AlternateContent>
      </w:r>
      <w:r w:rsidRPr="004246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46EC">
        <w:rPr>
          <w:b/>
          <w:noProof/>
          <w:sz w:val="36"/>
        </w:rPr>
        <w:drawing>
          <wp:inline distT="0" distB="0" distL="0" distR="0" wp14:anchorId="1261A5C7" wp14:editId="472175CB">
            <wp:extent cx="2828260" cy="1944574"/>
            <wp:effectExtent l="0" t="0" r="0" b="0"/>
            <wp:docPr id="33" name="Picture 33" descr="C:\Users\Pandazaur\Dropbox\Jessica\work (Science)\Menorah High School\New GCSE\New GCSE SOW\Biology\Unit 1 Cell Biology\Anim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zaur\Dropbox\Jessica\work (Science)\Menorah High School\New GCSE\New GCSE SOW\Biology\Unit 1 Cell Biology\Animal Cell Dia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86" cy="198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6E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9B0D6EB" wp14:editId="4031DDF9">
            <wp:extent cx="3507432" cy="2087530"/>
            <wp:effectExtent l="0" t="0" r="0" b="8255"/>
            <wp:docPr id="34" name="Picture 34" descr="C:\Users\Pandazaur\Dropbox\Jessica\work (Science)\Menorah High School\New GCSE\New GCSE SOW\Biology\Unit 1 Cell Biology\Plant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dazaur\Dropbox\Jessica\work (Science)\Menorah High School\New GCSE\New GCSE SOW\Biology\Unit 1 Cell Biology\Plant Cell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1512" r="34567" b="70122"/>
                    <a:stretch/>
                  </pic:blipFill>
                  <pic:spPr bwMode="auto">
                    <a:xfrm>
                      <a:off x="0" y="0"/>
                      <a:ext cx="3515251" cy="20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BFB" w:rsidRDefault="00275BFB" w:rsidP="00275B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75BFB" w:rsidRDefault="00275BFB" w:rsidP="00275B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75BFB" w:rsidRPr="004246EC" w:rsidRDefault="00275BFB" w:rsidP="00275B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275BFB" w:rsidRDefault="00275BFB" w:rsidP="00275BFB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1E4FF2" wp14:editId="11EDE55D">
                <wp:simplePos x="0" y="0"/>
                <wp:positionH relativeFrom="column">
                  <wp:posOffset>2310720</wp:posOffset>
                </wp:positionH>
                <wp:positionV relativeFrom="paragraph">
                  <wp:posOffset>64327</wp:posOffset>
                </wp:positionV>
                <wp:extent cx="736270" cy="296603"/>
                <wp:effectExtent l="19050" t="19050" r="26035" b="2730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8B281" id="Oval 36" o:spid="_x0000_s1026" style="position:absolute;margin-left:181.95pt;margin-top:5.05pt;width:57.95pt;height:2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Pr="00986E60">
        <w:rPr>
          <w:b/>
          <w:noProof/>
          <w:sz w:val="36"/>
        </w:rPr>
        <w:drawing>
          <wp:inline distT="0" distB="0" distL="0" distR="0" wp14:anchorId="4C914590" wp14:editId="7C269387">
            <wp:extent cx="3336966" cy="2533526"/>
            <wp:effectExtent l="0" t="0" r="0" b="635"/>
            <wp:docPr id="35" name="Picture 35" descr="C:\Users\Pandazaur\Dropbox\Jessica\work (Science)\Menorah High School\New GCSE\New GCSE SOW\Biology\Unit 1 Cell Biology\Bacteri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dazaur\Dropbox\Jessica\work (Science)\Menorah High School\New GCSE\New GCSE SOW\Biology\Unit 1 Cell Biology\Bacterial cell dia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77" cy="253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FB" w:rsidRPr="00986E60" w:rsidRDefault="00275BFB" w:rsidP="00275BFB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F6A9A9" wp14:editId="07D7AFE9">
                <wp:simplePos x="0" y="0"/>
                <wp:positionH relativeFrom="column">
                  <wp:posOffset>180975</wp:posOffset>
                </wp:positionH>
                <wp:positionV relativeFrom="paragraph">
                  <wp:posOffset>92076</wp:posOffset>
                </wp:positionV>
                <wp:extent cx="6531428" cy="1562100"/>
                <wp:effectExtent l="0" t="0" r="2222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Ribosomes are where protein synthesis occurs (making proteins).</w:t>
                            </w:r>
                          </w:p>
                          <w:p w:rsidR="00275BFB" w:rsidRPr="00275BFB" w:rsidRDefault="00275BFB" w:rsidP="00275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Proteins are essential molecules and perform a wide variety of functions in the cell. They are used to make new cells, speed up chemical reactions (enzymes), </w:t>
                            </w:r>
                            <w:r w:rsidR="00E045DE">
                              <w:rPr>
                                <w:sz w:val="32"/>
                                <w:szCs w:val="32"/>
                              </w:rPr>
                              <w:t>act as hormones, and are an essential part of the immune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A9A9" id="Text Box 32" o:spid="_x0000_s1030" type="#_x0000_t202" style="position:absolute;margin-left:14.25pt;margin-top:7.25pt;width:514.3pt;height:1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" fillcolor="white [3201]" strokeweight=".5pt">
                <v:textbox>
                  <w:txbxContent>
                    <w:p w:rsid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Ribosomes are where protein synthesis occurs (making proteins).</w:t>
                      </w:r>
                    </w:p>
                    <w:p w:rsidR="00275BFB" w:rsidRPr="00275BFB" w:rsidRDefault="00275BFB" w:rsidP="00275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Proteins are essential molecules and perform a wide variety of functions in the cell. They are used to make new cells, speed up chemical reactions (enzymes), </w:t>
                      </w:r>
                      <w:r w:rsidR="00E045DE">
                        <w:rPr>
                          <w:sz w:val="32"/>
                          <w:szCs w:val="32"/>
                        </w:rPr>
                        <w:t>act as hormones, and are an essential part of the immune system.</w:t>
                      </w:r>
                    </w:p>
                  </w:txbxContent>
                </v:textbox>
              </v:shape>
            </w:pict>
          </mc:Fallback>
        </mc:AlternateContent>
      </w:r>
    </w:p>
    <w:p w:rsidR="00275BFB" w:rsidRPr="00986E60" w:rsidRDefault="00275BFB" w:rsidP="00275BFB">
      <w:pPr>
        <w:rPr>
          <w:sz w:val="36"/>
        </w:rPr>
      </w:pPr>
    </w:p>
    <w:p w:rsidR="00275BFB" w:rsidRPr="00986E60" w:rsidRDefault="00275BFB" w:rsidP="00275BFB">
      <w:pPr>
        <w:rPr>
          <w:sz w:val="36"/>
        </w:rPr>
      </w:pPr>
    </w:p>
    <w:p w:rsidR="00275BFB" w:rsidRPr="00986E60" w:rsidRDefault="00275BFB" w:rsidP="00275BFB">
      <w:pPr>
        <w:rPr>
          <w:sz w:val="36"/>
        </w:rPr>
      </w:pPr>
    </w:p>
    <w:p w:rsidR="00275BFB" w:rsidRPr="00986E60" w:rsidRDefault="00275BFB" w:rsidP="00275BFB">
      <w:pPr>
        <w:rPr>
          <w:sz w:val="36"/>
        </w:rPr>
      </w:pPr>
    </w:p>
    <w:p w:rsidR="00275BFB" w:rsidRDefault="00275BFB" w:rsidP="00275BFB">
      <w:pPr>
        <w:rPr>
          <w:sz w:val="36"/>
        </w:rPr>
      </w:pPr>
    </w:p>
    <w:p w:rsidR="00275BFB" w:rsidRDefault="00275BFB" w:rsidP="00275BFB">
      <w:pPr>
        <w:rPr>
          <w:sz w:val="36"/>
        </w:rPr>
      </w:pPr>
    </w:p>
    <w:p w:rsidR="00E045DE" w:rsidRPr="00462FA2" w:rsidRDefault="00E045DE" w:rsidP="00E045DE">
      <w:pPr>
        <w:rPr>
          <w:sz w:val="36"/>
        </w:rPr>
      </w:pPr>
      <w:r w:rsidRPr="00CA7507">
        <w:rPr>
          <w:b/>
          <w:sz w:val="36"/>
        </w:rPr>
        <w:lastRenderedPageBreak/>
        <w:t xml:space="preserve">Part of Cell: </w:t>
      </w:r>
      <w:r>
        <w:rPr>
          <w:sz w:val="36"/>
        </w:rPr>
        <w:t>Chloroplast</w:t>
      </w:r>
    </w:p>
    <w:p w:rsidR="00E045DE" w:rsidRPr="00462FA2" w:rsidRDefault="00E045DE" w:rsidP="00E045DE">
      <w:pPr>
        <w:rPr>
          <w:sz w:val="36"/>
        </w:rPr>
      </w:pPr>
      <w:r w:rsidRPr="00462FA2">
        <w:rPr>
          <w:sz w:val="36"/>
        </w:rPr>
        <w:t xml:space="preserve">Exists in </w:t>
      </w:r>
      <w:r>
        <w:rPr>
          <w:sz w:val="36"/>
        </w:rPr>
        <w:t xml:space="preserve">plant </w:t>
      </w:r>
      <w:r w:rsidRPr="00462FA2">
        <w:rPr>
          <w:sz w:val="36"/>
        </w:rPr>
        <w:t>cells.</w:t>
      </w:r>
    </w:p>
    <w:p w:rsidR="00E045DE" w:rsidRDefault="00E045DE" w:rsidP="00E045DE">
      <w:pPr>
        <w:rPr>
          <w:sz w:val="36"/>
        </w:rPr>
      </w:pPr>
      <w:r>
        <w:rPr>
          <w:b/>
          <w:sz w:val="36"/>
        </w:rPr>
        <w:t xml:space="preserve">Function: </w:t>
      </w:r>
      <w:r w:rsidRPr="00E045DE">
        <w:rPr>
          <w:sz w:val="36"/>
        </w:rPr>
        <w:t>makes glucose (food) for the plant through photosynthesis</w:t>
      </w:r>
    </w:p>
    <w:p w:rsidR="00E045DE" w:rsidRDefault="00E045DE" w:rsidP="00E045D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EFBA8" wp14:editId="112950FF">
                <wp:simplePos x="0" y="0"/>
                <wp:positionH relativeFrom="column">
                  <wp:posOffset>4188534</wp:posOffset>
                </wp:positionH>
                <wp:positionV relativeFrom="paragraph">
                  <wp:posOffset>1793861</wp:posOffset>
                </wp:positionV>
                <wp:extent cx="736270" cy="296603"/>
                <wp:effectExtent l="19050" t="19050" r="26035" b="2730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45A27" id="Oval 38" o:spid="_x0000_s1026" style="position:absolute;margin-left:329.8pt;margin-top:141.25pt;width:57.9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" filled="f" strokecolor="black [3213]" strokeweight="2.25pt">
                <v:stroke joinstyle="miter"/>
              </v:oval>
            </w:pict>
          </mc:Fallback>
        </mc:AlternateContent>
      </w:r>
      <w:r w:rsidRPr="004246E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FB0B004" wp14:editId="785D6D68">
            <wp:extent cx="3507432" cy="2087530"/>
            <wp:effectExtent l="0" t="0" r="0" b="8255"/>
            <wp:docPr id="44" name="Picture 44" descr="C:\Users\Pandazaur\Dropbox\Jessica\work (Science)\Menorah High School\New GCSE\New GCSE SOW\Biology\Unit 1 Cell Biology\Plant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dazaur\Dropbox\Jessica\work (Science)\Menorah High School\New GCSE\New GCSE SOW\Biology\Unit 1 Cell Biology\Plant Cell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1512" r="34567" b="70122"/>
                    <a:stretch/>
                  </pic:blipFill>
                  <pic:spPr bwMode="auto">
                    <a:xfrm>
                      <a:off x="0" y="0"/>
                      <a:ext cx="3515251" cy="20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5DE" w:rsidRDefault="00E045DE" w:rsidP="00E045D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045DE" w:rsidRDefault="00E045DE" w:rsidP="00E045D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045DE" w:rsidRPr="004246EC" w:rsidRDefault="00E045DE" w:rsidP="00E045D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E045DE" w:rsidRDefault="00E045DE" w:rsidP="00E045DE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B9074A" wp14:editId="14598936">
                <wp:simplePos x="0" y="0"/>
                <wp:positionH relativeFrom="column">
                  <wp:posOffset>180753</wp:posOffset>
                </wp:positionH>
                <wp:positionV relativeFrom="paragraph">
                  <wp:posOffset>72021</wp:posOffset>
                </wp:positionV>
                <wp:extent cx="6531428" cy="2892056"/>
                <wp:effectExtent l="0" t="0" r="22225" b="2286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2892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DE" w:rsidRDefault="00E045DE" w:rsidP="00E045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Chloroplasts contain chlorophyll.</w:t>
                            </w:r>
                          </w:p>
                          <w:p w:rsidR="00E045DE" w:rsidRDefault="00E045DE" w:rsidP="00E045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Chlorophyll is a green pigment that absorbs sunlight needed for photosynthesis and gives plants their green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045DE" w:rsidRDefault="00E045DE" w:rsidP="00E045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Photosynthesis is a chemical reaction that forms glucose and oxygen from carbon dioxide and water.</w:t>
                            </w:r>
                          </w:p>
                          <w:p w:rsidR="00E045DE" w:rsidRDefault="00E045DE" w:rsidP="00E045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glucose produced provides energy for the entire food chain.</w:t>
                            </w:r>
                          </w:p>
                          <w:p w:rsidR="00E045DE" w:rsidRDefault="00E045DE" w:rsidP="00E045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Energy (originally coming from the sun) is stored in the glucose molecules and released through respiration.</w:t>
                            </w:r>
                          </w:p>
                          <w:p w:rsidR="00E045DE" w:rsidRPr="00275BFB" w:rsidRDefault="00E045DE" w:rsidP="00E045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Oxygen is an important by-product of photosynthesis that is essential for respiration.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074A" id="Text Box 42" o:spid="_x0000_s1031" type="#_x0000_t202" style="position:absolute;left:0;text-align:left;margin-left:14.25pt;margin-top:5.65pt;width:514.3pt;height:22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" fillcolor="white [3201]" strokeweight=".5pt">
                <v:textbox>
                  <w:txbxContent>
                    <w:p w:rsidR="00E045DE" w:rsidRDefault="00E045DE" w:rsidP="00E045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Chloroplasts contain chlorophyll.</w:t>
                      </w:r>
                    </w:p>
                    <w:p w:rsidR="00E045DE" w:rsidRDefault="00E045DE" w:rsidP="00E045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Chlorophyll is a green pigment that absorbs sunlight needed for photosynthesis and gives plants their green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colour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E045DE" w:rsidRDefault="00E045DE" w:rsidP="00E045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Photosynthesis is a chemical reaction that forms glucose and oxygen from carbon dioxide and water.</w:t>
                      </w:r>
                    </w:p>
                    <w:p w:rsidR="00E045DE" w:rsidRDefault="00E045DE" w:rsidP="00E045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glucose produced provides energy for the entire food chain.</w:t>
                      </w:r>
                    </w:p>
                    <w:p w:rsidR="00E045DE" w:rsidRDefault="00E045DE" w:rsidP="00E045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Energy (originally coming from the sun) is stored in the glucose molecules and released through respiration.</w:t>
                      </w:r>
                    </w:p>
                    <w:p w:rsidR="00E045DE" w:rsidRPr="00275BFB" w:rsidRDefault="00E045DE" w:rsidP="00E045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Oxygen is an important by-product of photosynthesis that is essential for respiration.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E045DE" w:rsidRPr="00986E60" w:rsidRDefault="00E045DE" w:rsidP="00E045DE">
      <w:pPr>
        <w:rPr>
          <w:sz w:val="36"/>
        </w:rPr>
      </w:pPr>
    </w:p>
    <w:p w:rsidR="00E045DE" w:rsidRPr="00986E60" w:rsidRDefault="00E045DE" w:rsidP="00E045DE">
      <w:pPr>
        <w:rPr>
          <w:sz w:val="36"/>
        </w:rPr>
      </w:pPr>
    </w:p>
    <w:p w:rsidR="00E045DE" w:rsidRPr="00986E60" w:rsidRDefault="00E045DE" w:rsidP="00E045DE">
      <w:pPr>
        <w:rPr>
          <w:sz w:val="36"/>
        </w:rPr>
      </w:pPr>
    </w:p>
    <w:p w:rsidR="00E045DE" w:rsidRPr="00986E60" w:rsidRDefault="00E045DE" w:rsidP="00E045DE">
      <w:pPr>
        <w:rPr>
          <w:sz w:val="36"/>
        </w:rPr>
      </w:pPr>
    </w:p>
    <w:p w:rsidR="00E045DE" w:rsidRPr="00986E60" w:rsidRDefault="00E045DE" w:rsidP="00E045DE">
      <w:pPr>
        <w:rPr>
          <w:sz w:val="36"/>
        </w:rPr>
      </w:pPr>
    </w:p>
    <w:p w:rsidR="00E045DE" w:rsidRDefault="00E045DE" w:rsidP="00E045DE">
      <w:pPr>
        <w:rPr>
          <w:sz w:val="36"/>
        </w:rPr>
      </w:pPr>
    </w:p>
    <w:p w:rsidR="00E045DE" w:rsidRDefault="00E045DE" w:rsidP="00E045DE">
      <w:pPr>
        <w:rPr>
          <w:sz w:val="36"/>
        </w:rPr>
      </w:pPr>
    </w:p>
    <w:p w:rsidR="00275BFB" w:rsidRDefault="00275BFB" w:rsidP="00986E60">
      <w:pPr>
        <w:tabs>
          <w:tab w:val="left" w:pos="3291"/>
        </w:tabs>
        <w:rPr>
          <w:sz w:val="36"/>
        </w:rPr>
      </w:pPr>
    </w:p>
    <w:p w:rsidR="00B31ACA" w:rsidRDefault="00B31ACA" w:rsidP="00986E60">
      <w:pPr>
        <w:tabs>
          <w:tab w:val="left" w:pos="3291"/>
        </w:tabs>
        <w:rPr>
          <w:sz w:val="36"/>
        </w:rPr>
      </w:pPr>
    </w:p>
    <w:p w:rsidR="00B31ACA" w:rsidRDefault="00B31ACA" w:rsidP="00986E60">
      <w:pPr>
        <w:tabs>
          <w:tab w:val="left" w:pos="3291"/>
        </w:tabs>
        <w:rPr>
          <w:sz w:val="36"/>
        </w:rPr>
      </w:pPr>
    </w:p>
    <w:p w:rsidR="00B31ACA" w:rsidRDefault="00B31ACA" w:rsidP="00986E60">
      <w:pPr>
        <w:tabs>
          <w:tab w:val="left" w:pos="3291"/>
        </w:tabs>
        <w:rPr>
          <w:sz w:val="36"/>
        </w:rPr>
      </w:pPr>
    </w:p>
    <w:p w:rsidR="00B31ACA" w:rsidRDefault="00B31ACA" w:rsidP="00986E60">
      <w:pPr>
        <w:tabs>
          <w:tab w:val="left" w:pos="3291"/>
        </w:tabs>
        <w:rPr>
          <w:sz w:val="36"/>
        </w:rPr>
      </w:pPr>
    </w:p>
    <w:p w:rsidR="00B31ACA" w:rsidRPr="00462FA2" w:rsidRDefault="00B31ACA" w:rsidP="00B31ACA">
      <w:pPr>
        <w:rPr>
          <w:sz w:val="36"/>
        </w:rPr>
      </w:pPr>
      <w:r w:rsidRPr="00CA7507">
        <w:rPr>
          <w:b/>
          <w:sz w:val="36"/>
        </w:rPr>
        <w:lastRenderedPageBreak/>
        <w:t xml:space="preserve">Part of Cell: </w:t>
      </w:r>
      <w:r>
        <w:rPr>
          <w:sz w:val="36"/>
        </w:rPr>
        <w:t>Vacuole</w:t>
      </w:r>
    </w:p>
    <w:p w:rsidR="00B31ACA" w:rsidRPr="00462FA2" w:rsidRDefault="00B31ACA" w:rsidP="00B31ACA">
      <w:pPr>
        <w:rPr>
          <w:sz w:val="36"/>
        </w:rPr>
      </w:pPr>
      <w:r w:rsidRPr="00462FA2">
        <w:rPr>
          <w:sz w:val="36"/>
        </w:rPr>
        <w:t xml:space="preserve">Exists in </w:t>
      </w:r>
      <w:r>
        <w:rPr>
          <w:sz w:val="36"/>
        </w:rPr>
        <w:t xml:space="preserve">plant </w:t>
      </w:r>
      <w:r w:rsidRPr="00462FA2">
        <w:rPr>
          <w:sz w:val="36"/>
        </w:rPr>
        <w:t>cells.</w:t>
      </w:r>
    </w:p>
    <w:p w:rsidR="00B31ACA" w:rsidRDefault="00B31ACA" w:rsidP="00B31ACA">
      <w:pPr>
        <w:rPr>
          <w:sz w:val="36"/>
        </w:rPr>
      </w:pPr>
      <w:r>
        <w:rPr>
          <w:b/>
          <w:sz w:val="36"/>
        </w:rPr>
        <w:t xml:space="preserve">Function: </w:t>
      </w:r>
      <w:r>
        <w:rPr>
          <w:sz w:val="36"/>
        </w:rPr>
        <w:t>is a storage space filled with cell sap to keep the cell’s shape</w:t>
      </w:r>
    </w:p>
    <w:p w:rsidR="00B31ACA" w:rsidRDefault="00B31ACA" w:rsidP="00B31AC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3117F9" wp14:editId="3271A464">
                <wp:simplePos x="0" y="0"/>
                <wp:positionH relativeFrom="column">
                  <wp:posOffset>1498422</wp:posOffset>
                </wp:positionH>
                <wp:positionV relativeFrom="paragraph">
                  <wp:posOffset>1017064</wp:posOffset>
                </wp:positionV>
                <wp:extent cx="736270" cy="296603"/>
                <wp:effectExtent l="19050" t="19050" r="26035" b="2730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C8074" id="Oval 46" o:spid="_x0000_s1026" style="position:absolute;margin-left:118pt;margin-top:80.1pt;width:57.95pt;height:2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Pr="004246E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CBC70C3" wp14:editId="743EB9E9">
            <wp:extent cx="3507432" cy="2087530"/>
            <wp:effectExtent l="0" t="0" r="0" b="8255"/>
            <wp:docPr id="48" name="Picture 48" descr="C:\Users\Pandazaur\Dropbox\Jessica\work (Science)\Menorah High School\New GCSE\New GCSE SOW\Biology\Unit 1 Cell Biology\Plant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dazaur\Dropbox\Jessica\work (Science)\Menorah High School\New GCSE\New GCSE SOW\Biology\Unit 1 Cell Biology\Plant Cell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1512" r="34567" b="70122"/>
                    <a:stretch/>
                  </pic:blipFill>
                  <pic:spPr bwMode="auto">
                    <a:xfrm>
                      <a:off x="0" y="0"/>
                      <a:ext cx="3515251" cy="20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ACA" w:rsidRDefault="00B31ACA" w:rsidP="00B31AC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31ACA" w:rsidRDefault="00B31ACA" w:rsidP="00B31AC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31ACA" w:rsidRPr="004246EC" w:rsidRDefault="00B31ACA" w:rsidP="00B31AC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B31ACA" w:rsidRDefault="00B31ACA" w:rsidP="00B31ACA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6F0E04" wp14:editId="3079785C">
                <wp:simplePos x="0" y="0"/>
                <wp:positionH relativeFrom="column">
                  <wp:posOffset>180753</wp:posOffset>
                </wp:positionH>
                <wp:positionV relativeFrom="paragraph">
                  <wp:posOffset>72021</wp:posOffset>
                </wp:positionV>
                <wp:extent cx="6531428" cy="1297172"/>
                <wp:effectExtent l="0" t="0" r="22225" b="1778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ACA" w:rsidRDefault="00B31ACA" w:rsidP="00B31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vacuole is often the largest part of the plant cell.</w:t>
                            </w:r>
                          </w:p>
                          <w:p w:rsidR="00B31ACA" w:rsidRDefault="00B31ACA" w:rsidP="00B31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 contains cell sap (mostly water) to help the plant cell retain the correct pressure and retain its shape.</w:t>
                            </w:r>
                          </w:p>
                          <w:p w:rsidR="00B31ACA" w:rsidRPr="00275BFB" w:rsidRDefault="00B31ACA" w:rsidP="00B31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 also storage space containing different materials and waste.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0E04" id="Text Box 47" o:spid="_x0000_s1032" type="#_x0000_t202" style="position:absolute;left:0;text-align:left;margin-left:14.25pt;margin-top:5.65pt;width:514.3pt;height:10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" fillcolor="white [3201]" strokeweight=".5pt">
                <v:textbox>
                  <w:txbxContent>
                    <w:p w:rsidR="00B31ACA" w:rsidRDefault="00B31ACA" w:rsidP="00B31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vacuole is often the largest part of the plant cell.</w:t>
                      </w:r>
                    </w:p>
                    <w:p w:rsidR="00B31ACA" w:rsidRDefault="00B31ACA" w:rsidP="00B31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 contains cell sap (mostly water) to help the plant cell retain the correct pressure and retain its shape.</w:t>
                      </w:r>
                    </w:p>
                    <w:p w:rsidR="00B31ACA" w:rsidRPr="00275BFB" w:rsidRDefault="00B31ACA" w:rsidP="00B31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 also storage space containing different materials and waste.</w:t>
                      </w:r>
                    </w:p>
                  </w:txbxContent>
                </v:textbox>
              </v:shape>
            </w:pict>
          </mc:Fallback>
        </mc:AlternateContent>
      </w:r>
    </w:p>
    <w:p w:rsidR="00B31ACA" w:rsidRPr="00986E60" w:rsidRDefault="00B31ACA" w:rsidP="00B31ACA">
      <w:pPr>
        <w:rPr>
          <w:sz w:val="36"/>
        </w:rPr>
      </w:pPr>
    </w:p>
    <w:p w:rsidR="00B31ACA" w:rsidRPr="00986E60" w:rsidRDefault="00B31ACA" w:rsidP="00B31ACA">
      <w:pPr>
        <w:rPr>
          <w:sz w:val="36"/>
        </w:rPr>
      </w:pPr>
    </w:p>
    <w:p w:rsidR="00B31ACA" w:rsidRPr="00986E60" w:rsidRDefault="00B31ACA" w:rsidP="00B31ACA">
      <w:pPr>
        <w:rPr>
          <w:sz w:val="36"/>
        </w:rPr>
      </w:pPr>
    </w:p>
    <w:p w:rsidR="00B31ACA" w:rsidRPr="00986E60" w:rsidRDefault="00B31ACA" w:rsidP="00B31ACA">
      <w:pPr>
        <w:rPr>
          <w:sz w:val="36"/>
        </w:rPr>
      </w:pPr>
    </w:p>
    <w:p w:rsidR="00B31ACA" w:rsidRPr="00986E60" w:rsidRDefault="00B31ACA" w:rsidP="00B31ACA">
      <w:pPr>
        <w:rPr>
          <w:sz w:val="36"/>
        </w:rPr>
      </w:pPr>
    </w:p>
    <w:p w:rsidR="00B31ACA" w:rsidRDefault="00B31ACA" w:rsidP="00B31ACA">
      <w:pPr>
        <w:rPr>
          <w:sz w:val="36"/>
        </w:rPr>
      </w:pPr>
    </w:p>
    <w:p w:rsidR="00B31ACA" w:rsidRDefault="00B31ACA" w:rsidP="00B31ACA">
      <w:pPr>
        <w:rPr>
          <w:sz w:val="36"/>
        </w:rPr>
      </w:pPr>
    </w:p>
    <w:p w:rsidR="00B31ACA" w:rsidRPr="00986E60" w:rsidRDefault="00B31ACA" w:rsidP="00B31ACA">
      <w:pPr>
        <w:tabs>
          <w:tab w:val="left" w:pos="3291"/>
        </w:tabs>
        <w:rPr>
          <w:sz w:val="36"/>
        </w:rPr>
      </w:pPr>
    </w:p>
    <w:p w:rsidR="00B31ACA" w:rsidRDefault="00B31ACA" w:rsidP="00986E60">
      <w:pPr>
        <w:tabs>
          <w:tab w:val="left" w:pos="3291"/>
        </w:tabs>
        <w:rPr>
          <w:sz w:val="36"/>
        </w:rPr>
      </w:pPr>
    </w:p>
    <w:p w:rsidR="000A2B68" w:rsidRDefault="000A2B68" w:rsidP="00986E60">
      <w:pPr>
        <w:tabs>
          <w:tab w:val="left" w:pos="3291"/>
        </w:tabs>
        <w:rPr>
          <w:sz w:val="36"/>
        </w:rPr>
      </w:pPr>
    </w:p>
    <w:p w:rsidR="000A2B68" w:rsidRDefault="000A2B68" w:rsidP="00986E60">
      <w:pPr>
        <w:tabs>
          <w:tab w:val="left" w:pos="3291"/>
        </w:tabs>
        <w:rPr>
          <w:sz w:val="36"/>
        </w:rPr>
      </w:pPr>
    </w:p>
    <w:p w:rsidR="000A2B68" w:rsidRDefault="000A2B68" w:rsidP="00986E60">
      <w:pPr>
        <w:tabs>
          <w:tab w:val="left" w:pos="3291"/>
        </w:tabs>
        <w:rPr>
          <w:sz w:val="36"/>
        </w:rPr>
      </w:pPr>
    </w:p>
    <w:p w:rsidR="000A2B68" w:rsidRPr="00462FA2" w:rsidRDefault="000A2B68" w:rsidP="000A2B68">
      <w:pPr>
        <w:rPr>
          <w:sz w:val="36"/>
        </w:rPr>
      </w:pPr>
      <w:r w:rsidRPr="00CA7507">
        <w:rPr>
          <w:b/>
          <w:sz w:val="36"/>
        </w:rPr>
        <w:lastRenderedPageBreak/>
        <w:t xml:space="preserve">Part of Cell: </w:t>
      </w:r>
      <w:r w:rsidR="007F6AD6">
        <w:rPr>
          <w:sz w:val="36"/>
        </w:rPr>
        <w:t>Cell Wall</w:t>
      </w:r>
    </w:p>
    <w:p w:rsidR="000A2B68" w:rsidRPr="00462FA2" w:rsidRDefault="000A2B68" w:rsidP="000A2B68">
      <w:pPr>
        <w:rPr>
          <w:sz w:val="36"/>
        </w:rPr>
      </w:pPr>
      <w:r w:rsidRPr="00462FA2">
        <w:rPr>
          <w:sz w:val="36"/>
        </w:rPr>
        <w:t xml:space="preserve">Exists in </w:t>
      </w:r>
      <w:r>
        <w:rPr>
          <w:sz w:val="36"/>
        </w:rPr>
        <w:t>plant</w:t>
      </w:r>
      <w:r w:rsidR="00BE1555">
        <w:rPr>
          <w:sz w:val="36"/>
        </w:rPr>
        <w:t xml:space="preserve"> and bacterial</w:t>
      </w:r>
      <w:r>
        <w:rPr>
          <w:sz w:val="36"/>
        </w:rPr>
        <w:t xml:space="preserve"> </w:t>
      </w:r>
      <w:r w:rsidRPr="00462FA2">
        <w:rPr>
          <w:sz w:val="36"/>
        </w:rPr>
        <w:t>cells.</w:t>
      </w:r>
    </w:p>
    <w:p w:rsidR="000A2B68" w:rsidRDefault="000A2B68" w:rsidP="000A2B68">
      <w:pPr>
        <w:rPr>
          <w:sz w:val="36"/>
        </w:rPr>
      </w:pPr>
      <w:r>
        <w:rPr>
          <w:b/>
          <w:sz w:val="36"/>
        </w:rPr>
        <w:t xml:space="preserve">Function: </w:t>
      </w:r>
      <w:r w:rsidR="00BE1555">
        <w:rPr>
          <w:sz w:val="36"/>
        </w:rPr>
        <w:t>a tough layer for protection and support</w:t>
      </w:r>
    </w:p>
    <w:p w:rsidR="000A2B68" w:rsidRDefault="00BE1555" w:rsidP="00BE15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BC788A" wp14:editId="516938D9">
                <wp:simplePos x="0" y="0"/>
                <wp:positionH relativeFrom="column">
                  <wp:posOffset>4235066</wp:posOffset>
                </wp:positionH>
                <wp:positionV relativeFrom="paragraph">
                  <wp:posOffset>1867830</wp:posOffset>
                </wp:positionV>
                <wp:extent cx="629640" cy="296603"/>
                <wp:effectExtent l="19050" t="19050" r="18415" b="2730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4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36698" id="Oval 53" o:spid="_x0000_s1026" style="position:absolute;margin-left:333.45pt;margin-top:147.05pt;width:49.6pt;height:2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0A2B68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C01410" wp14:editId="41CE9E1A">
                <wp:simplePos x="0" y="0"/>
                <wp:positionH relativeFrom="column">
                  <wp:posOffset>2976407</wp:posOffset>
                </wp:positionH>
                <wp:positionV relativeFrom="paragraph">
                  <wp:posOffset>1193165</wp:posOffset>
                </wp:positionV>
                <wp:extent cx="629640" cy="296603"/>
                <wp:effectExtent l="19050" t="19050" r="18415" b="2730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4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4A9E9" id="Oval 49" o:spid="_x0000_s1026" style="position:absolute;margin-left:234.35pt;margin-top:93.95pt;width:49.6pt;height:23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 w:rsidR="000A2B68" w:rsidRPr="004246E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E9421B0" wp14:editId="03DD3967">
            <wp:extent cx="3507432" cy="2087530"/>
            <wp:effectExtent l="0" t="0" r="0" b="8255"/>
            <wp:docPr id="51" name="Picture 51" descr="C:\Users\Pandazaur\Dropbox\Jessica\work (Science)\Menorah High School\New GCSE\New GCSE SOW\Biology\Unit 1 Cell Biology\Plant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dazaur\Dropbox\Jessica\work (Science)\Menorah High School\New GCSE\New GCSE SOW\Biology\Unit 1 Cell Biology\Plant Cell 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1512" r="34567" b="70122"/>
                    <a:stretch/>
                  </pic:blipFill>
                  <pic:spPr bwMode="auto">
                    <a:xfrm>
                      <a:off x="0" y="0"/>
                      <a:ext cx="3515251" cy="20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6E60">
        <w:rPr>
          <w:b/>
          <w:noProof/>
          <w:sz w:val="36"/>
        </w:rPr>
        <w:drawing>
          <wp:inline distT="0" distB="0" distL="0" distR="0" wp14:anchorId="7714DBEC" wp14:editId="7645D70E">
            <wp:extent cx="3336966" cy="2533526"/>
            <wp:effectExtent l="0" t="0" r="0" b="635"/>
            <wp:docPr id="52" name="Picture 52" descr="C:\Users\Pandazaur\Dropbox\Jessica\work (Science)\Menorah High School\New GCSE\New GCSE SOW\Biology\Unit 1 Cell Biology\Bacteri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dazaur\Dropbox\Jessica\work (Science)\Menorah High School\New GCSE\New GCSE SOW\Biology\Unit 1 Cell Biology\Bacterial cell dia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77" cy="253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68" w:rsidRDefault="000A2B68" w:rsidP="000A2B6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A2B68" w:rsidRDefault="000A2B68" w:rsidP="000A2B6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A2B68" w:rsidRPr="004246EC" w:rsidRDefault="000A2B68" w:rsidP="000A2B6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0A2B68" w:rsidRDefault="000A2B68" w:rsidP="000A2B68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EFDD70" wp14:editId="050EF44C">
                <wp:simplePos x="0" y="0"/>
                <wp:positionH relativeFrom="column">
                  <wp:posOffset>180753</wp:posOffset>
                </wp:positionH>
                <wp:positionV relativeFrom="paragraph">
                  <wp:posOffset>69480</wp:posOffset>
                </wp:positionV>
                <wp:extent cx="6531428" cy="1541721"/>
                <wp:effectExtent l="0" t="0" r="22225" b="209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B68" w:rsidRDefault="00BE1555" w:rsidP="000A2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cell wall is an outer layer for protection.</w:t>
                            </w:r>
                          </w:p>
                          <w:p w:rsidR="00BE1555" w:rsidRDefault="00BE1555" w:rsidP="000A2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cell wall also helps the cell to retain a rigid shape.</w:t>
                            </w:r>
                          </w:p>
                          <w:p w:rsidR="00BE1555" w:rsidRDefault="00BE1555" w:rsidP="000A2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Plant cell walls are made of </w:t>
                            </w:r>
                            <w:r w:rsidRPr="00BE1555">
                              <w:rPr>
                                <w:sz w:val="32"/>
                                <w:szCs w:val="32"/>
                                <w:u w:val="single"/>
                              </w:rPr>
                              <w:t>cellulose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which strengthens the cell.</w:t>
                            </w:r>
                          </w:p>
                          <w:p w:rsidR="00BE1555" w:rsidRPr="00275BFB" w:rsidRDefault="00BE1555" w:rsidP="000A2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Bacterial cell walls are made of a different substance which is more flexible.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DD70" id="Text Box 50" o:spid="_x0000_s1033" type="#_x0000_t202" style="position:absolute;left:0;text-align:left;margin-left:14.25pt;margin-top:5.45pt;width:514.3pt;height:12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" fillcolor="white [3201]" strokeweight=".5pt">
                <v:textbox>
                  <w:txbxContent>
                    <w:p w:rsidR="000A2B68" w:rsidRDefault="00BE1555" w:rsidP="000A2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cell wall is an outer layer for protection.</w:t>
                      </w:r>
                    </w:p>
                    <w:p w:rsidR="00BE1555" w:rsidRDefault="00BE1555" w:rsidP="000A2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cell wall also helps the cell to retain a rigid shape.</w:t>
                      </w:r>
                    </w:p>
                    <w:p w:rsidR="00BE1555" w:rsidRDefault="00BE1555" w:rsidP="000A2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Plant cell walls are made of </w:t>
                      </w:r>
                      <w:r w:rsidRPr="00BE1555">
                        <w:rPr>
                          <w:sz w:val="32"/>
                          <w:szCs w:val="32"/>
                          <w:u w:val="single"/>
                        </w:rPr>
                        <w:t>cellulose</w:t>
                      </w:r>
                      <w:r>
                        <w:rPr>
                          <w:sz w:val="32"/>
                          <w:szCs w:val="32"/>
                        </w:rPr>
                        <w:t xml:space="preserve"> which strengthens the cell.</w:t>
                      </w:r>
                    </w:p>
                    <w:p w:rsidR="00BE1555" w:rsidRPr="00275BFB" w:rsidRDefault="00BE1555" w:rsidP="000A2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Bacterial cell walls are made of a different substance which is more flexible.</w:t>
                      </w:r>
                    </w:p>
                  </w:txbxContent>
                </v:textbox>
              </v:shape>
            </w:pict>
          </mc:Fallback>
        </mc:AlternateContent>
      </w:r>
    </w:p>
    <w:p w:rsidR="000A2B68" w:rsidRPr="00986E60" w:rsidRDefault="000A2B68" w:rsidP="000A2B68">
      <w:pPr>
        <w:rPr>
          <w:sz w:val="36"/>
        </w:rPr>
      </w:pPr>
    </w:p>
    <w:p w:rsidR="000A2B68" w:rsidRPr="00986E60" w:rsidRDefault="000A2B68" w:rsidP="000A2B68">
      <w:pPr>
        <w:rPr>
          <w:sz w:val="36"/>
        </w:rPr>
      </w:pPr>
    </w:p>
    <w:p w:rsidR="000A2B68" w:rsidRPr="00986E60" w:rsidRDefault="000A2B68" w:rsidP="000A2B68">
      <w:pPr>
        <w:rPr>
          <w:sz w:val="36"/>
        </w:rPr>
      </w:pPr>
    </w:p>
    <w:p w:rsidR="000A2B68" w:rsidRPr="00986E60" w:rsidRDefault="000A2B68" w:rsidP="000A2B68">
      <w:pPr>
        <w:rPr>
          <w:sz w:val="36"/>
        </w:rPr>
      </w:pPr>
    </w:p>
    <w:p w:rsidR="000A2B68" w:rsidRDefault="000A2B68" w:rsidP="00986E60">
      <w:pPr>
        <w:tabs>
          <w:tab w:val="left" w:pos="3291"/>
        </w:tabs>
        <w:rPr>
          <w:sz w:val="36"/>
        </w:rPr>
      </w:pPr>
    </w:p>
    <w:p w:rsidR="007F6AD6" w:rsidRDefault="007F6AD6" w:rsidP="00986E60">
      <w:pPr>
        <w:tabs>
          <w:tab w:val="left" w:pos="3291"/>
        </w:tabs>
        <w:rPr>
          <w:sz w:val="36"/>
        </w:rPr>
      </w:pPr>
    </w:p>
    <w:p w:rsidR="007F6AD6" w:rsidRDefault="007F6AD6" w:rsidP="00986E60">
      <w:pPr>
        <w:tabs>
          <w:tab w:val="left" w:pos="3291"/>
        </w:tabs>
        <w:rPr>
          <w:sz w:val="36"/>
        </w:rPr>
      </w:pPr>
    </w:p>
    <w:p w:rsidR="007F6AD6" w:rsidRDefault="007F6AD6" w:rsidP="00986E60">
      <w:pPr>
        <w:tabs>
          <w:tab w:val="left" w:pos="3291"/>
        </w:tabs>
        <w:rPr>
          <w:sz w:val="36"/>
        </w:rPr>
      </w:pPr>
    </w:p>
    <w:p w:rsidR="007F6AD6" w:rsidRDefault="007F6AD6" w:rsidP="00986E60">
      <w:pPr>
        <w:tabs>
          <w:tab w:val="left" w:pos="3291"/>
        </w:tabs>
        <w:rPr>
          <w:sz w:val="36"/>
        </w:rPr>
      </w:pPr>
    </w:p>
    <w:p w:rsidR="007F6AD6" w:rsidRDefault="007F6AD6" w:rsidP="00986E60">
      <w:pPr>
        <w:tabs>
          <w:tab w:val="left" w:pos="3291"/>
        </w:tabs>
        <w:rPr>
          <w:sz w:val="36"/>
        </w:rPr>
      </w:pPr>
    </w:p>
    <w:p w:rsidR="007F6AD6" w:rsidRDefault="007F6AD6" w:rsidP="00986E60">
      <w:pPr>
        <w:tabs>
          <w:tab w:val="left" w:pos="3291"/>
        </w:tabs>
        <w:rPr>
          <w:sz w:val="36"/>
        </w:rPr>
      </w:pPr>
    </w:p>
    <w:p w:rsidR="007F6AD6" w:rsidRPr="00462FA2" w:rsidRDefault="007F6AD6" w:rsidP="007F6AD6">
      <w:pPr>
        <w:rPr>
          <w:sz w:val="36"/>
        </w:rPr>
      </w:pPr>
      <w:r w:rsidRPr="00CA7507">
        <w:rPr>
          <w:b/>
          <w:sz w:val="36"/>
        </w:rPr>
        <w:lastRenderedPageBreak/>
        <w:t xml:space="preserve">Part of Cell: </w:t>
      </w:r>
      <w:r>
        <w:rPr>
          <w:sz w:val="36"/>
        </w:rPr>
        <w:t>Plasmid</w:t>
      </w:r>
      <w:r w:rsidR="00A968A7">
        <w:rPr>
          <w:sz w:val="36"/>
        </w:rPr>
        <w:t xml:space="preserve"> and Chromosomal DNA</w:t>
      </w:r>
    </w:p>
    <w:p w:rsidR="007F6AD6" w:rsidRPr="00462FA2" w:rsidRDefault="007F6AD6" w:rsidP="007F6AD6">
      <w:pPr>
        <w:rPr>
          <w:sz w:val="36"/>
        </w:rPr>
      </w:pPr>
      <w:r w:rsidRPr="00462FA2">
        <w:rPr>
          <w:sz w:val="36"/>
        </w:rPr>
        <w:t xml:space="preserve">Exists in </w:t>
      </w:r>
      <w:r>
        <w:rPr>
          <w:sz w:val="36"/>
        </w:rPr>
        <w:t xml:space="preserve">bacterial </w:t>
      </w:r>
      <w:r w:rsidRPr="00462FA2">
        <w:rPr>
          <w:sz w:val="36"/>
        </w:rPr>
        <w:t>cells.</w:t>
      </w:r>
    </w:p>
    <w:p w:rsidR="007F6AD6" w:rsidRDefault="007F6AD6" w:rsidP="007F6AD6">
      <w:pPr>
        <w:rPr>
          <w:sz w:val="36"/>
        </w:rPr>
      </w:pPr>
      <w:r>
        <w:rPr>
          <w:b/>
          <w:sz w:val="36"/>
        </w:rPr>
        <w:t xml:space="preserve">Function: </w:t>
      </w:r>
      <w:r>
        <w:rPr>
          <w:sz w:val="36"/>
        </w:rPr>
        <w:t xml:space="preserve">stores genetic material (DNA) in a single loop </w:t>
      </w:r>
    </w:p>
    <w:p w:rsidR="007F6AD6" w:rsidRDefault="007F6AD6" w:rsidP="007F6AD6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883123</wp:posOffset>
                </wp:positionH>
                <wp:positionV relativeFrom="paragraph">
                  <wp:posOffset>1598295</wp:posOffset>
                </wp:positionV>
                <wp:extent cx="754912" cy="336106"/>
                <wp:effectExtent l="0" t="0" r="0" b="69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336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AD6" w:rsidRPr="007F6AD6" w:rsidRDefault="007F6AD6">
                            <w:pPr>
                              <w:rPr>
                                <w:sz w:val="28"/>
                              </w:rPr>
                            </w:pPr>
                            <w:r w:rsidRPr="007F6AD6">
                              <w:rPr>
                                <w:sz w:val="28"/>
                              </w:rPr>
                              <w:t>Plasmid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69.55pt;margin-top:125.85pt;width:59.45pt;height:2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" filled="f" stroked="f" strokeweight=".5pt">
                <v:textbox>
                  <w:txbxContent>
                    <w:p w:rsidR="007F6AD6" w:rsidRPr="007F6AD6" w:rsidRDefault="007F6AD6">
                      <w:pPr>
                        <w:rPr>
                          <w:sz w:val="28"/>
                        </w:rPr>
                      </w:pPr>
                      <w:r w:rsidRPr="007F6AD6">
                        <w:rPr>
                          <w:sz w:val="28"/>
                        </w:rPr>
                        <w:t>Plasmid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ACAED6" wp14:editId="71BC2DB8">
                <wp:simplePos x="0" y="0"/>
                <wp:positionH relativeFrom="column">
                  <wp:posOffset>1598133</wp:posOffset>
                </wp:positionH>
                <wp:positionV relativeFrom="paragraph">
                  <wp:posOffset>1435100</wp:posOffset>
                </wp:positionV>
                <wp:extent cx="890649" cy="223356"/>
                <wp:effectExtent l="0" t="152400" r="0" b="139065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641">
                          <a:off x="0" y="0"/>
                          <a:ext cx="890649" cy="22335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1E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3" o:spid="_x0000_s1026" type="#_x0000_t13" style="position:absolute;margin-left:125.85pt;margin-top:113pt;width:70.15pt;height:17.6pt;rotation:-1520827fd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" adj="18892" fillcolor="black [3213]" strokecolor="black [3213]" strokeweight="1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7248D6" wp14:editId="37610ABE">
                <wp:simplePos x="0" y="0"/>
                <wp:positionH relativeFrom="column">
                  <wp:posOffset>1733107</wp:posOffset>
                </wp:positionH>
                <wp:positionV relativeFrom="paragraph">
                  <wp:posOffset>592573</wp:posOffset>
                </wp:positionV>
                <wp:extent cx="629640" cy="296603"/>
                <wp:effectExtent l="19050" t="19050" r="18415" b="2730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40" cy="2966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3880E" id="Oval 41" o:spid="_x0000_s1026" style="position:absolute;margin-left:136.45pt;margin-top:46.65pt;width:49.6pt;height:2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1247302</wp:posOffset>
                </wp:positionV>
                <wp:extent cx="191386" cy="180754"/>
                <wp:effectExtent l="19050" t="19050" r="18415" b="1016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49EB5F" id="Oval 39" o:spid="_x0000_s1026" style="position:absolute;margin-left:195.85pt;margin-top:98.2pt;width:15.0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" filled="f" strokecolor="black [3213]" strokeweight="2.25pt">
                <v:stroke joinstyle="miter"/>
              </v:oval>
            </w:pict>
          </mc:Fallback>
        </mc:AlternateContent>
      </w:r>
      <w:r w:rsidRPr="00986E60">
        <w:rPr>
          <w:b/>
          <w:noProof/>
          <w:sz w:val="36"/>
        </w:rPr>
        <w:drawing>
          <wp:inline distT="0" distB="0" distL="0" distR="0" wp14:anchorId="6646CB29" wp14:editId="44ECE2D3">
            <wp:extent cx="3336966" cy="2533526"/>
            <wp:effectExtent l="0" t="0" r="0" b="635"/>
            <wp:docPr id="37" name="Picture 37" descr="C:\Users\Pandazaur\Dropbox\Jessica\work (Science)\Menorah High School\New GCSE\New GCSE SOW\Biology\Unit 1 Cell Biology\Bacterial cell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dazaur\Dropbox\Jessica\work (Science)\Menorah High School\New GCSE\New GCSE SOW\Biology\Unit 1 Cell Biology\Bacterial cell dia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77" cy="253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AD6" w:rsidRDefault="007F6AD6" w:rsidP="007F6AD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F6AD6" w:rsidRDefault="007F6AD6" w:rsidP="007F6AD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F6AD6" w:rsidRPr="004246EC" w:rsidRDefault="007F6AD6" w:rsidP="007F6AD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hgjhg</w:t>
      </w:r>
      <w:proofErr w:type="spellEnd"/>
      <w:proofErr w:type="gramEnd"/>
    </w:p>
    <w:p w:rsidR="007F6AD6" w:rsidRDefault="007F6AD6" w:rsidP="007F6AD6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C686F4" wp14:editId="3134115D">
                <wp:simplePos x="0" y="0"/>
                <wp:positionH relativeFrom="column">
                  <wp:posOffset>180753</wp:posOffset>
                </wp:positionH>
                <wp:positionV relativeFrom="paragraph">
                  <wp:posOffset>69480</wp:posOffset>
                </wp:positionV>
                <wp:extent cx="6531428" cy="2413591"/>
                <wp:effectExtent l="0" t="0" r="2222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2413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AD6" w:rsidRDefault="007F6AD6" w:rsidP="007F6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Bacterial cells DO NOT contain a nucleus.</w:t>
                            </w:r>
                          </w:p>
                          <w:p w:rsidR="007F6AD6" w:rsidRDefault="007F6AD6" w:rsidP="007F6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Instead genetic material (DNA) is stored as a single loop of DNA</w:t>
                            </w:r>
                            <w:r w:rsidR="00A968A7">
                              <w:rPr>
                                <w:sz w:val="32"/>
                                <w:szCs w:val="32"/>
                              </w:rPr>
                              <w:t xml:space="preserve"> (chromosomal)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F6AD6" w:rsidRDefault="007F6AD6" w:rsidP="007F6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Bacterial cells can also contain small loops of DNA called plasmids</w:t>
                            </w:r>
                            <w:r w:rsidR="00A968A7">
                              <w:rPr>
                                <w:sz w:val="32"/>
                                <w:szCs w:val="32"/>
                              </w:rPr>
                              <w:t xml:space="preserve"> containing extra </w:t>
                            </w:r>
                            <w:r w:rsidR="00A968A7">
                              <w:rPr>
                                <w:sz w:val="32"/>
                                <w:szCs w:val="32"/>
                              </w:rPr>
                              <w:t>in</w:t>
                            </w:r>
                            <w:bookmarkStart w:id="0" w:name="_GoBack"/>
                            <w:bookmarkEnd w:id="0"/>
                            <w:r w:rsidR="00A968A7">
                              <w:rPr>
                                <w:sz w:val="32"/>
                                <w:szCs w:val="32"/>
                              </w:rPr>
                              <w:t>formation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F6AD6" w:rsidRDefault="007F6AD6" w:rsidP="007F6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DNA contains all the instructions for all the products and processes of the cell.</w:t>
                            </w:r>
                          </w:p>
                          <w:p w:rsidR="007F6AD6" w:rsidRPr="00275BFB" w:rsidRDefault="007F6AD6" w:rsidP="007F6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This genetic information is passed to offspring when the cell reproduces.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86F4" id="Text Box 23" o:spid="_x0000_s1035" type="#_x0000_t202" style="position:absolute;left:0;text-align:left;margin-left:14.25pt;margin-top:5.45pt;width:514.3pt;height:19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" fillcolor="white [3201]" strokeweight=".5pt">
                <v:textbox>
                  <w:txbxContent>
                    <w:p w:rsidR="007F6AD6" w:rsidRDefault="007F6AD6" w:rsidP="007F6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Bacterial cells DO NOT contain a nucleus.</w:t>
                      </w:r>
                    </w:p>
                    <w:p w:rsidR="007F6AD6" w:rsidRDefault="007F6AD6" w:rsidP="007F6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Instead genetic material (DNA) is stored as a single loop of DNA</w:t>
                      </w:r>
                      <w:r w:rsidR="00A968A7">
                        <w:rPr>
                          <w:sz w:val="32"/>
                          <w:szCs w:val="32"/>
                        </w:rPr>
                        <w:t xml:space="preserve"> (chromosomal)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7F6AD6" w:rsidRDefault="007F6AD6" w:rsidP="007F6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Bacterial cells can also contain small loops of DNA called plasmids</w:t>
                      </w:r>
                      <w:r w:rsidR="00A968A7">
                        <w:rPr>
                          <w:sz w:val="32"/>
                          <w:szCs w:val="32"/>
                        </w:rPr>
                        <w:t xml:space="preserve"> containing extra </w:t>
                      </w:r>
                      <w:r w:rsidR="00A968A7">
                        <w:rPr>
                          <w:sz w:val="32"/>
                          <w:szCs w:val="32"/>
                        </w:rPr>
                        <w:t>in</w:t>
                      </w:r>
                      <w:bookmarkStart w:id="1" w:name="_GoBack"/>
                      <w:bookmarkEnd w:id="1"/>
                      <w:r w:rsidR="00A968A7">
                        <w:rPr>
                          <w:sz w:val="32"/>
                          <w:szCs w:val="32"/>
                        </w:rPr>
                        <w:t>formation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7F6AD6" w:rsidRDefault="007F6AD6" w:rsidP="007F6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DNA contains all the instructions for all the products and processes of the cell.</w:t>
                      </w:r>
                    </w:p>
                    <w:p w:rsidR="007F6AD6" w:rsidRPr="00275BFB" w:rsidRDefault="007F6AD6" w:rsidP="007F6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This genetic information is passed to offspring when the cell reproduces.</w:t>
                      </w:r>
                    </w:p>
                  </w:txbxContent>
                </v:textbox>
              </v:shape>
            </w:pict>
          </mc:Fallback>
        </mc:AlternateContent>
      </w:r>
    </w:p>
    <w:p w:rsidR="007F6AD6" w:rsidRPr="00986E60" w:rsidRDefault="007F6AD6" w:rsidP="007F6AD6">
      <w:pPr>
        <w:rPr>
          <w:sz w:val="36"/>
        </w:rPr>
      </w:pPr>
    </w:p>
    <w:p w:rsidR="007F6AD6" w:rsidRPr="00986E60" w:rsidRDefault="007F6AD6" w:rsidP="007F6AD6">
      <w:pPr>
        <w:rPr>
          <w:sz w:val="36"/>
        </w:rPr>
      </w:pPr>
    </w:p>
    <w:p w:rsidR="007F6AD6" w:rsidRPr="00986E60" w:rsidRDefault="007F6AD6" w:rsidP="007F6AD6">
      <w:pPr>
        <w:rPr>
          <w:sz w:val="36"/>
        </w:rPr>
      </w:pPr>
    </w:p>
    <w:p w:rsidR="007F6AD6" w:rsidRPr="00986E60" w:rsidRDefault="007F6AD6" w:rsidP="007F6AD6">
      <w:pPr>
        <w:rPr>
          <w:sz w:val="36"/>
        </w:rPr>
      </w:pPr>
    </w:p>
    <w:p w:rsidR="007F6AD6" w:rsidRPr="00986E60" w:rsidRDefault="007F6AD6" w:rsidP="007F6AD6">
      <w:pPr>
        <w:tabs>
          <w:tab w:val="left" w:pos="3291"/>
        </w:tabs>
        <w:rPr>
          <w:sz w:val="36"/>
        </w:rPr>
      </w:pPr>
    </w:p>
    <w:p w:rsidR="007F6AD6" w:rsidRPr="00986E60" w:rsidRDefault="007F6AD6" w:rsidP="00986E60">
      <w:pPr>
        <w:tabs>
          <w:tab w:val="left" w:pos="3291"/>
        </w:tabs>
        <w:rPr>
          <w:sz w:val="36"/>
        </w:rPr>
      </w:pPr>
    </w:p>
    <w:sectPr w:rsidR="007F6AD6" w:rsidRPr="00986E60" w:rsidSect="00CA7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11EB"/>
    <w:multiLevelType w:val="hybridMultilevel"/>
    <w:tmpl w:val="4F62D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07"/>
    <w:rsid w:val="000A2B68"/>
    <w:rsid w:val="00275BFB"/>
    <w:rsid w:val="004246EC"/>
    <w:rsid w:val="00462FA2"/>
    <w:rsid w:val="00726F29"/>
    <w:rsid w:val="007F6AD6"/>
    <w:rsid w:val="00986E60"/>
    <w:rsid w:val="00A968A7"/>
    <w:rsid w:val="00B31ACA"/>
    <w:rsid w:val="00B812E1"/>
    <w:rsid w:val="00BE1555"/>
    <w:rsid w:val="00CA7507"/>
    <w:rsid w:val="00E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09866-48E5-44CB-BCDD-4A2FB59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Luu</dc:creator>
  <cp:keywords/>
  <dc:description/>
  <cp:lastModifiedBy>Jessica Luu</cp:lastModifiedBy>
  <cp:revision>7</cp:revision>
  <dcterms:created xsi:type="dcterms:W3CDTF">2015-12-26T11:54:00Z</dcterms:created>
  <dcterms:modified xsi:type="dcterms:W3CDTF">2015-12-26T13:03:00Z</dcterms:modified>
</cp:coreProperties>
</file>