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38" w:rsidRPr="005F3CEC" w:rsidRDefault="005F3CEC">
      <w:pPr>
        <w:rPr>
          <w:b/>
        </w:rPr>
      </w:pPr>
      <w:r w:rsidRPr="005F3CEC">
        <w:rPr>
          <w:b/>
        </w:rPr>
        <w:t>Electricity</w:t>
      </w:r>
    </w:p>
    <w:p w:rsidR="005F3CEC" w:rsidRDefault="005F3CEC">
      <w:r>
        <w:t>Electrons – carry electrical energy around the circuit</w:t>
      </w:r>
    </w:p>
    <w:p w:rsidR="005F3CEC" w:rsidRDefault="005F3CEC">
      <w:r>
        <w:t>Cell – gives energy to the electrons (“pushes” them around the circuit)</w:t>
      </w:r>
    </w:p>
    <w:p w:rsidR="005F3CEC" w:rsidRDefault="005F3CEC">
      <w:r>
        <w:t>Wires – the electrons travel through the wires around the circuit</w:t>
      </w:r>
    </w:p>
    <w:p w:rsidR="005F3CEC" w:rsidRDefault="005F3CEC">
      <w:r>
        <w:t>Light Bulb – electrons give the bulb energy and the bulb uses the energy to transfer to heat and light</w:t>
      </w:r>
    </w:p>
    <w:p w:rsidR="005F3CEC" w:rsidRDefault="005F3CEC">
      <w:r>
        <w:t>Resistor – makes it more difficult for electricity to flow through (increases the resistance)</w:t>
      </w:r>
    </w:p>
    <w:p w:rsidR="005F3CEC" w:rsidRDefault="005F3CEC">
      <w:r>
        <w:t>Current – a measure of how much electricity is flowing around the circuit (units = amps, A)</w:t>
      </w:r>
    </w:p>
    <w:p w:rsidR="005F3CEC" w:rsidRDefault="005F3CEC">
      <w:r>
        <w:t>Voltage – a measure of how much energy the electrons have (units = volts, V)</w:t>
      </w:r>
    </w:p>
    <w:p w:rsidR="005F3CEC" w:rsidRDefault="005F3CEC"/>
    <w:p w:rsidR="005F3CEC" w:rsidRPr="005F3CEC" w:rsidRDefault="005F3CEC">
      <w:pPr>
        <w:rPr>
          <w:b/>
        </w:rPr>
      </w:pPr>
      <w:r w:rsidRPr="005F3CEC">
        <w:rPr>
          <w:b/>
        </w:rPr>
        <w:t>Model for Electricity</w:t>
      </w:r>
    </w:p>
    <w:p w:rsidR="005F3CEC" w:rsidRDefault="005F3CEC">
      <w:r w:rsidRPr="005F3CEC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01E88B" wp14:editId="0F42D60B">
                <wp:simplePos x="0" y="0"/>
                <wp:positionH relativeFrom="column">
                  <wp:posOffset>894080</wp:posOffset>
                </wp:positionH>
                <wp:positionV relativeFrom="paragraph">
                  <wp:posOffset>508000</wp:posOffset>
                </wp:positionV>
                <wp:extent cx="3942080" cy="2997200"/>
                <wp:effectExtent l="0" t="0" r="1270" b="0"/>
                <wp:wrapNone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2080" cy="2997200"/>
                          <a:chOff x="0" y="0"/>
                          <a:chExt cx="7721381" cy="513903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cdn.xl.thumbs.canstockphoto.com/canstock209270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85"/>
                          <a:stretch/>
                        </pic:blipFill>
                        <pic:spPr bwMode="auto">
                          <a:xfrm>
                            <a:off x="58114" y="2042695"/>
                            <a:ext cx="6356066" cy="3096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http://images.clipartpanda.com/clipart-house-house-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5493" y="2618759"/>
                            <a:ext cx="1385888" cy="14287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http://images.clipartpanda.com/post-office-building-clipart-post-office-building-clipart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5033" y="0"/>
                            <a:ext cx="2381250" cy="2066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http://png.clipart.me/graphics/previews/139/mail-truck-outline_13915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370231" y="3883842"/>
                            <a:ext cx="1939736" cy="1057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Snip Same Side Corner Rectangle 7"/>
                        <wps:cNvSpPr/>
                        <wps:spPr>
                          <a:xfrm>
                            <a:off x="58114" y="3050807"/>
                            <a:ext cx="955466" cy="144016"/>
                          </a:xfrm>
                          <a:prstGeom prst="snip2Same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3CEC" w:rsidRDefault="005F3CEC" w:rsidP="005F3CE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nip Same Side Corner Rectangle 8"/>
                        <wps:cNvSpPr/>
                        <wps:spPr>
                          <a:xfrm>
                            <a:off x="0" y="3338839"/>
                            <a:ext cx="955466" cy="144016"/>
                          </a:xfrm>
                          <a:prstGeom prst="snip2Same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3CEC" w:rsidRDefault="005F3CEC" w:rsidP="005F3CE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nip Same Side Corner Rectangle 9"/>
                        <wps:cNvSpPr/>
                        <wps:spPr>
                          <a:xfrm>
                            <a:off x="0" y="3626871"/>
                            <a:ext cx="955466" cy="144016"/>
                          </a:xfrm>
                          <a:prstGeom prst="snip2Same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3CEC" w:rsidRDefault="005F3CEC" w:rsidP="005F3CE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0.4pt;margin-top:40pt;width:310.4pt;height:236pt;z-index:251659264;mso-width-relative:margin;mso-height-relative:margin" coordsize="77213,51390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cdn.xl.thumbs.canstockphoto.com/canstock20927018.jpg" style="position:absolute;left:581;top:20426;width:63560;height:30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RLILDAAAA2gAAAA8AAABkcnMvZG93bnJldi54bWxEj81qwzAQhO+FvIPYQG+NnNCW4FgOIWlK&#10;2lt+HmCxNpaxtVIs1XHfvioUehxm5humWI+2EwP1oXGsYD7LQBBXTjdcK7ic909LECEia+wck4Jv&#10;CrAuJw8F5trd+UjDKdYiQTjkqMDE6HMpQ2XIYpg5T5y8q+stxiT7Wuoe7wluO7nIsldpseG0YNDT&#10;1lDVnr6sAr+7Lf3nx/N7+zZszBb37XB4uSj1OB03KxCRxvgf/msftIIF/F5JN0CW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BEsgsMAAADaAAAADwAAAAAAAAAAAAAAAACf&#10;AgAAZHJzL2Rvd25yZXYueG1sUEsFBgAAAAAEAAQA9wAAAI8DAAAAAA==&#10;">
                  <v:imagedata r:id="rId9" o:title="canstock20927018" cropbottom="5299f"/>
                </v:shape>
                <v:shape id="Picture 3" o:spid="_x0000_s1028" type="#_x0000_t75" alt="http://images.clipartpanda.com/clipart-house-house-md.png" style="position:absolute;left:63354;top:26187;width:13859;height:14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0GgjDAAAA2gAAAA8AAABkcnMvZG93bnJldi54bWxEj0GLwjAUhO/C/ofwFryIpirIWo2yCEVP&#10;LuoePD6bZ1O2eSlNrPXfmwXB4zAz3zDLdWcr0VLjS8cKxqMEBHHudMmFgt9TNvwC4QOyxsoxKXiQ&#10;h/Xqo7fEVLs7H6g9hkJECPsUFZgQ6lRKnxuy6EeuJo7e1TUWQ5RNIXWD9wi3lZwkyUxaLDkuGKxp&#10;Yyj/O96sgoHpzpdbtq8n83E73WaXn32WX5Xqf3bfCxCBuvAOv9o7rWAK/1fiDZC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/QaCMMAAADaAAAADwAAAAAAAAAAAAAAAACf&#10;AgAAZHJzL2Rvd25yZXYueG1sUEsFBgAAAAAEAAQA9wAAAI8DAAAAAA==&#10;">
                  <v:imagedata r:id="rId10" o:title="clipart-house-house-md"/>
                </v:shape>
                <v:shape id="Picture 4" o:spid="_x0000_s1029" type="#_x0000_t75" alt="http://images.clipartpanda.com/post-office-building-clipart-post-office-building-clipart-8.jpg" style="position:absolute;left:21850;width:23812;height:20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V+kfBAAAA2gAAAA8AAABkcnMvZG93bnJldi54bWxEj0+LwjAUxO8LfofwBG+auviPahSRdVkv&#10;olbx+miebbF5KU3U+u2NIOxxmJnfMLNFY0pxp9oVlhX0exEI4tTqgjMFx2TdnYBwHlljaZkUPMnB&#10;Yt76mmGs7YP3dD/4TAQIuxgV5N5XsZQuzcmg69mKOHgXWxv0QdaZ1DU+AtyU8juKRtJgwWEhx4pW&#10;OaXXw80o+B38rE965xJsxufokgw3W3pWSnXazXIKwlPj/8Of9p9WMID3lXAD5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5V+kfBAAAA2gAAAA8AAAAAAAAAAAAAAAAAnwIA&#10;AGRycy9kb3ducmV2LnhtbFBLBQYAAAAABAAEAPcAAACNAwAAAAA=&#10;">
                  <v:imagedata r:id="rId11" o:title="post-office-building-clipart-post-office-building-clipart-8"/>
                </v:shape>
                <v:shape id="Picture 6" o:spid="_x0000_s1030" type="#_x0000_t75" alt="http://png.clipart.me/graphics/previews/139/mail-truck-outline_13915666.jpg" style="position:absolute;left:23702;top:38838;width:19397;height:1057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AddHBAAAA2gAAAA8AAABkcnMvZG93bnJldi54bWxEj92KwjAUhO8XfIdwBO/WVN31pxpFuizu&#10;jRf+PMChObbF5qQksda33wiCl8PMfMOsNp2pRUvOV5YVjIYJCOLc6ooLBefT7+cchA/IGmvLpOBB&#10;Hjbr3scKU23vfKD2GAoRIexTVFCG0KRS+rwkg35oG+LoXawzGKJ0hdQO7xFuajlOkqk0WHFcKLGh&#10;rKT8erwZBbyfPGbFz7ehdjHHLx5n7rzLlBr0u+0SRKAuvMOv9p9WMIXnlXgD5P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BAddHBAAAA2gAAAA8AAAAAAAAAAAAAAAAAnwIA&#10;AGRycy9kb3ducmV2LnhtbFBLBQYAAAAABAAEAPcAAACNAwAAAAA=&#10;">
                  <v:imagedata r:id="rId12" o:title="mail-truck-outline_13915666" chromakey="white"/>
                </v:shape>
                <v:shape id="Snip Same Side Corner Rectangle 7" o:spid="_x0000_s1031" style="position:absolute;left:581;top:30508;width:9554;height:1440;visibility:visible;mso-wrap-style:square;v-text-anchor:middle" coordsize="955466,144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cgMQA&#10;AADaAAAADwAAAGRycy9kb3ducmV2LnhtbESPzWrDMBCE74G+g9hCLyGR20PSulFCfzC05JA2zgMs&#10;1sYylVbGUmP17aNCIMdhZr5hVpvkrDjREDrPCu7nBQjixuuOWwWHupo9gggRWaP1TAr+KMBmfTNZ&#10;Yan9yN902sdWZAiHEhWYGPtSytAYchjmvifO3tEPDmOWQyv1gGOGOysfimIhHXacFwz29Gao+dn/&#10;OgV1Vb+/jlO7tdXu8ysl/+TNMSp1d5tenkFESvEavrQ/tIIl/F/JN0Cu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BnIDEAAAA2gAAAA8AAAAAAAAAAAAAAAAAmAIAAGRycy9k&#10;b3ducmV2LnhtbFBLBQYAAAAABAAEAPUAAACJAwAAAAA=&#10;" adj="-11796480,,5400" path="m24003,l931463,r24003,24003l955466,144016r,l,144016r,l,24003,24003,xe" fillcolor="#a5a5a5 [2092]" stroked="f" strokeweight="2pt">
                  <v:stroke joinstyle="miter"/>
                  <v:formulas/>
                  <v:path arrowok="t" o:connecttype="custom" o:connectlocs="24003,0;931463,0;955466,24003;955466,144016;955466,144016;0,144016;0,144016;0,24003;24003,0" o:connectangles="0,0,0,0,0,0,0,0,0" textboxrect="0,0,955466,144016"/>
                  <v:textbox>
                    <w:txbxContent>
                      <w:p w:rsidR="005F3CEC" w:rsidRDefault="005F3CEC" w:rsidP="005F3CE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nip Same Side Corner Rectangle 8" o:spid="_x0000_s1032" style="position:absolute;top:33388;width:9554;height:1440;visibility:visible;mso-wrap-style:square;v-text-anchor:middle" coordsize="955466,144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4I8sAA&#10;AADaAAAADwAAAGRycy9kb3ducmV2LnhtbERPzWoCMRC+F3yHMIKXUrN6kLo1iloWWnqoun2AYTNu&#10;liaTZZO66ds3B6HHj+9/s0vOihsNofOsYDEvQBA3XnfcKviqq6dnECEia7SeScEvBdhtJw8bLLUf&#10;+Uy3S2xFDuFQogITY19KGRpDDsPc98SZu/rBYcxwaKUecMzhzsplUaykw45zg8Gejoaa78uPU1BX&#10;9ethfLQftvp8P6Xk195co1Kzadq/gIiU4r/47n7TCvLWfCXf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4I8sAAAADaAAAADwAAAAAAAAAAAAAAAACYAgAAZHJzL2Rvd25y&#10;ZXYueG1sUEsFBgAAAAAEAAQA9QAAAIUDAAAAAA==&#10;" adj="-11796480,,5400" path="m24003,l931463,r24003,24003l955466,144016r,l,144016r,l,24003,24003,xe" fillcolor="#a5a5a5 [2092]" stroked="f" strokeweight="2pt">
                  <v:stroke joinstyle="miter"/>
                  <v:formulas/>
                  <v:path arrowok="t" o:connecttype="custom" o:connectlocs="24003,0;931463,0;955466,24003;955466,144016;955466,144016;0,144016;0,144016;0,24003;24003,0" o:connectangles="0,0,0,0,0,0,0,0,0" textboxrect="0,0,955466,144016"/>
                  <v:textbox>
                    <w:txbxContent>
                      <w:p w:rsidR="005F3CEC" w:rsidRDefault="005F3CEC" w:rsidP="005F3CE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nip Same Side Corner Rectangle 9" o:spid="_x0000_s1033" style="position:absolute;top:36268;width:9554;height:1440;visibility:visible;mso-wrap-style:square;v-text-anchor:middle" coordsize="955466,144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KtacMA&#10;AADaAAAADwAAAGRycy9kb3ducmV2LnhtbESPQWsCMRSE7wX/Q3hCL6Vm66HUrVHUstDSQ63bH/DY&#10;PDeLycuyiW7896ZQ6HGYmW+Y5To5Ky40hM6zgqdZAYK48brjVsFPXT2+gAgRWaP1TAquFGC9mtwt&#10;sdR+5G+6HGIrMoRDiQpMjH0pZWgMOQwz3xNn7+gHhzHLoZV6wDHDnZXzoniWDjvOCwZ72hlqToez&#10;U1BX9dt2fLCftvr62KfkF94co1L307R5BREpxf/wX/tdK1jA75V8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KtacMAAADaAAAADwAAAAAAAAAAAAAAAACYAgAAZHJzL2Rv&#10;d25yZXYueG1sUEsFBgAAAAAEAAQA9QAAAIgDAAAAAA==&#10;" adj="-11796480,,5400" path="m24003,l931463,r24003,24003l955466,144016r,l,144016r,l,24003,24003,xe" fillcolor="#a5a5a5 [2092]" stroked="f" strokeweight="2pt">
                  <v:stroke joinstyle="miter"/>
                  <v:formulas/>
                  <v:path arrowok="t" o:connecttype="custom" o:connectlocs="24003,0;931463,0;955466,24003;955466,144016;955466,144016;0,144016;0,144016;0,24003;24003,0" o:connectangles="0,0,0,0,0,0,0,0,0" textboxrect="0,0,955466,144016"/>
                  <v:textbox>
                    <w:txbxContent>
                      <w:p w:rsidR="005F3CEC" w:rsidRDefault="005F3CEC" w:rsidP="005F3CE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t>Models can be used to help us understand a complicated idea. Here the postal service is a model for electricity.</w:t>
      </w:r>
    </w:p>
    <w:p w:rsidR="005F3CEC" w:rsidRDefault="005F3CEC"/>
    <w:p w:rsidR="0040560E" w:rsidRDefault="0040560E"/>
    <w:p w:rsidR="0040560E" w:rsidRDefault="0040560E"/>
    <w:p w:rsidR="0040560E" w:rsidRDefault="0040560E"/>
    <w:p w:rsidR="0040560E" w:rsidRDefault="0040560E"/>
    <w:p w:rsidR="0040560E" w:rsidRDefault="0040560E"/>
    <w:p w:rsidR="0040560E" w:rsidRDefault="0040560E"/>
    <w:p w:rsidR="0040560E" w:rsidRDefault="0040560E"/>
    <w:p w:rsidR="0040560E" w:rsidRDefault="0040560E"/>
    <w:p w:rsidR="0040560E" w:rsidRDefault="0040560E"/>
    <w:p w:rsidR="0040560E" w:rsidRDefault="0040560E">
      <w:r>
        <w:t>Electron = postman (delivers the energy/letters around the circuit)</w:t>
      </w:r>
    </w:p>
    <w:p w:rsidR="0040560E" w:rsidRDefault="0040560E">
      <w:r>
        <w:t>Energy = letters (gets carried by electrons/postman around the circuit)</w:t>
      </w:r>
    </w:p>
    <w:p w:rsidR="0040560E" w:rsidRDefault="0040560E">
      <w:r>
        <w:t>Cell = post office (gives the energy/letters to the electrons/postman)</w:t>
      </w:r>
    </w:p>
    <w:p w:rsidR="0040560E" w:rsidRDefault="0040560E">
      <w:r>
        <w:t>Light Bulb = house (the electron/postman delivers the energy/letters here)</w:t>
      </w:r>
    </w:p>
    <w:p w:rsidR="0040560E" w:rsidRDefault="0040560E">
      <w:r>
        <w:t>Resistor = speed bumps (makes it more difficult for the electricity/postmen to travel through)</w:t>
      </w:r>
      <w:bookmarkStart w:id="0" w:name="_GoBack"/>
      <w:bookmarkEnd w:id="0"/>
    </w:p>
    <w:sectPr w:rsidR="00405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EC"/>
    <w:rsid w:val="0040560E"/>
    <w:rsid w:val="005F3CEC"/>
    <w:rsid w:val="00A8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Luu</dc:creator>
  <cp:lastModifiedBy>Jessica Luu</cp:lastModifiedBy>
  <cp:revision>1</cp:revision>
  <dcterms:created xsi:type="dcterms:W3CDTF">2016-06-02T11:03:00Z</dcterms:created>
  <dcterms:modified xsi:type="dcterms:W3CDTF">2016-06-02T11:17:00Z</dcterms:modified>
</cp:coreProperties>
</file>