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2C" w:rsidRPr="009F14D1" w:rsidRDefault="00457739">
      <w:pPr>
        <w:rPr>
          <w:b/>
          <w:sz w:val="28"/>
        </w:rPr>
      </w:pPr>
      <w:r w:rsidRPr="009F14D1">
        <w:rPr>
          <w:b/>
          <w:sz w:val="28"/>
        </w:rPr>
        <w:t>Chemical Reactions Revision Sheet</w:t>
      </w:r>
    </w:p>
    <w:p w:rsidR="00457739" w:rsidRPr="009F14D1" w:rsidRDefault="00457739">
      <w:pPr>
        <w:rPr>
          <w:sz w:val="28"/>
        </w:rPr>
      </w:pPr>
      <w:r w:rsidRPr="009F14D1">
        <w:rPr>
          <w:sz w:val="28"/>
        </w:rPr>
        <w:t>In addition to the material from the acids and alkalis topic students should know these terms and concepts.</w:t>
      </w:r>
    </w:p>
    <w:p w:rsidR="00457739" w:rsidRPr="009F14D1" w:rsidRDefault="00457739" w:rsidP="00457739">
      <w:pPr>
        <w:rPr>
          <w:b/>
          <w:sz w:val="28"/>
        </w:rPr>
      </w:pPr>
      <w:r w:rsidRPr="009F14D1">
        <w:rPr>
          <w:b/>
          <w:sz w:val="28"/>
        </w:rPr>
        <w:t>Vocabulary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Particle</w:t>
      </w:r>
      <w:r w:rsidRPr="009F14D1">
        <w:rPr>
          <w:sz w:val="28"/>
        </w:rPr>
        <w:t xml:space="preserve"> = a very small portion of matter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Matter</w:t>
      </w:r>
      <w:r w:rsidRPr="009F14D1">
        <w:rPr>
          <w:sz w:val="28"/>
        </w:rPr>
        <w:t xml:space="preserve"> = the substance that everything is made of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Particle theory</w:t>
      </w:r>
      <w:r w:rsidRPr="009F14D1">
        <w:rPr>
          <w:sz w:val="28"/>
        </w:rPr>
        <w:t xml:space="preserve"> = the idea that everything is made of particles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Atom</w:t>
      </w:r>
      <w:r w:rsidRPr="009F14D1">
        <w:rPr>
          <w:sz w:val="28"/>
        </w:rPr>
        <w:t xml:space="preserve"> = the smallest particle of matter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Element</w:t>
      </w:r>
      <w:r w:rsidRPr="009F14D1">
        <w:rPr>
          <w:sz w:val="28"/>
        </w:rPr>
        <w:t xml:space="preserve"> = different types of atoms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Periodic Table</w:t>
      </w:r>
      <w:r w:rsidRPr="009F14D1">
        <w:rPr>
          <w:sz w:val="28"/>
        </w:rPr>
        <w:t xml:space="preserve"> = a table showing information about all the elements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Molecule</w:t>
      </w:r>
      <w:r w:rsidRPr="009F14D1">
        <w:rPr>
          <w:sz w:val="28"/>
        </w:rPr>
        <w:t xml:space="preserve"> = two or more atoms chemical joined (bonded) together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Chemical Formula</w:t>
      </w:r>
      <w:r w:rsidRPr="009F14D1">
        <w:rPr>
          <w:sz w:val="28"/>
        </w:rPr>
        <w:t xml:space="preserve"> = tells you how many atoms of each element is in a molecule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Law of Conservation of Mass</w:t>
      </w:r>
      <w:r w:rsidRPr="009F14D1">
        <w:rPr>
          <w:sz w:val="28"/>
        </w:rPr>
        <w:t xml:space="preserve"> = matter cannot be created or destroyed, only rearranged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Chemical Reaction</w:t>
      </w:r>
      <w:r w:rsidRPr="009F14D1">
        <w:rPr>
          <w:sz w:val="28"/>
        </w:rPr>
        <w:t xml:space="preserve"> = when atom are rearranged for form new substances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Chemical Change</w:t>
      </w:r>
      <w:r w:rsidRPr="009F14D1">
        <w:rPr>
          <w:sz w:val="28"/>
        </w:rPr>
        <w:t xml:space="preserve"> = a change involving a chemical reaction, a new substance is made, irreversible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>Physical change</w:t>
      </w:r>
      <w:r w:rsidRPr="009F14D1">
        <w:rPr>
          <w:sz w:val="28"/>
        </w:rPr>
        <w:t xml:space="preserve"> =  a change where the substance stays the same, often reversible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 xml:space="preserve">Combustion = </w:t>
      </w:r>
      <w:r w:rsidRPr="009F14D1">
        <w:rPr>
          <w:sz w:val="28"/>
        </w:rPr>
        <w:t>chemical reaction when substance burn</w:t>
      </w:r>
    </w:p>
    <w:p w:rsidR="00457739" w:rsidRPr="009F14D1" w:rsidRDefault="00457739" w:rsidP="00457739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b/>
          <w:sz w:val="28"/>
        </w:rPr>
        <w:t xml:space="preserve">Fuel = </w:t>
      </w:r>
      <w:r w:rsidRPr="009F14D1">
        <w:rPr>
          <w:sz w:val="28"/>
        </w:rPr>
        <w:t>substance that stores chemical energy that is released when burnt</w:t>
      </w:r>
    </w:p>
    <w:p w:rsidR="009F14D1" w:rsidRDefault="009F14D1" w:rsidP="00457739">
      <w:pPr>
        <w:rPr>
          <w:b/>
          <w:sz w:val="28"/>
        </w:rPr>
      </w:pPr>
    </w:p>
    <w:p w:rsidR="00457739" w:rsidRPr="009F14D1" w:rsidRDefault="00457739" w:rsidP="00457739">
      <w:pPr>
        <w:rPr>
          <w:b/>
          <w:sz w:val="28"/>
        </w:rPr>
      </w:pPr>
      <w:r w:rsidRPr="009F14D1">
        <w:rPr>
          <w:b/>
          <w:sz w:val="28"/>
        </w:rPr>
        <w:t>Science Concepts</w:t>
      </w:r>
    </w:p>
    <w:p w:rsidR="00457739" w:rsidRPr="009F14D1" w:rsidRDefault="00457739" w:rsidP="00457739">
      <w:pPr>
        <w:rPr>
          <w:sz w:val="28"/>
        </w:rPr>
      </w:pPr>
      <w:r w:rsidRPr="009F14D1">
        <w:rPr>
          <w:sz w:val="28"/>
        </w:rPr>
        <w:t>I can…</w:t>
      </w:r>
    </w:p>
    <w:p w:rsidR="00457739" w:rsidRPr="009F14D1" w:rsidRDefault="00457739" w:rsidP="00457739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how to use a Bunsen burner safely.</w:t>
      </w:r>
    </w:p>
    <w:p w:rsidR="00457739" w:rsidRPr="009F14D1" w:rsidRDefault="00457739" w:rsidP="00457739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Recall the evidence of a chemical reaction.</w:t>
      </w:r>
    </w:p>
    <w:p w:rsidR="00457739" w:rsidRPr="009F14D1" w:rsidRDefault="00457739" w:rsidP="00457739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Explain the law of conservation of mass.</w:t>
      </w:r>
    </w:p>
    <w:p w:rsidR="00457739" w:rsidRPr="009F14D1" w:rsidRDefault="00457739" w:rsidP="00457739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in terms of atoms what happens in a chemical reaction.</w:t>
      </w:r>
    </w:p>
    <w:p w:rsidR="00457739" w:rsidRPr="009F14D1" w:rsidRDefault="00457739" w:rsidP="00457739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Give examples of chemical and physical changes.</w:t>
      </w:r>
    </w:p>
    <w:p w:rsidR="00457739" w:rsidRPr="009F14D1" w:rsidRDefault="00457739" w:rsidP="00457739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what happens when metals react with acids.</w:t>
      </w:r>
    </w:p>
    <w:p w:rsidR="00361574" w:rsidRPr="009F14D1" w:rsidRDefault="00361574" w:rsidP="00361574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the test for hydrogen.</w:t>
      </w:r>
    </w:p>
    <w:p w:rsidR="00361574" w:rsidRPr="009F14D1" w:rsidRDefault="00361574" w:rsidP="00361574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what happens when carbonates react with acids.</w:t>
      </w:r>
    </w:p>
    <w:p w:rsidR="00361574" w:rsidRPr="009F14D1" w:rsidRDefault="00361574" w:rsidP="00361574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the test for carbon dioxide.</w:t>
      </w:r>
    </w:p>
    <w:p w:rsidR="00361574" w:rsidRPr="009F14D1" w:rsidRDefault="00361574" w:rsidP="00361574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Explain what is needed for a combustion reaction (fire triangle).</w:t>
      </w:r>
    </w:p>
    <w:p w:rsidR="00361574" w:rsidRPr="009F14D1" w:rsidRDefault="00361574" w:rsidP="00361574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Describe what a fuel is and what they are used for.</w:t>
      </w:r>
    </w:p>
    <w:p w:rsidR="00361574" w:rsidRDefault="00361574" w:rsidP="00361574">
      <w:pPr>
        <w:pStyle w:val="ListParagraph"/>
        <w:numPr>
          <w:ilvl w:val="0"/>
          <w:numId w:val="2"/>
        </w:numPr>
        <w:rPr>
          <w:sz w:val="28"/>
        </w:rPr>
      </w:pPr>
      <w:r w:rsidRPr="009F14D1">
        <w:rPr>
          <w:sz w:val="28"/>
        </w:rPr>
        <w:t>Write a word equation for metal + acid, metal + carbonates, and combustion reactions.</w:t>
      </w:r>
    </w:p>
    <w:p w:rsidR="007B0290" w:rsidRPr="009F14D1" w:rsidRDefault="007B0290" w:rsidP="003615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Draw a graph.</w:t>
      </w:r>
      <w:bookmarkStart w:id="0" w:name="_GoBack"/>
      <w:bookmarkEnd w:id="0"/>
    </w:p>
    <w:p w:rsidR="00457739" w:rsidRDefault="00457739"/>
    <w:sectPr w:rsidR="00457739" w:rsidSect="0045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173B"/>
    <w:multiLevelType w:val="hybridMultilevel"/>
    <w:tmpl w:val="8CF03F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024B4"/>
    <w:multiLevelType w:val="hybridMultilevel"/>
    <w:tmpl w:val="5D1A3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9"/>
    <w:rsid w:val="00361574"/>
    <w:rsid w:val="00457739"/>
    <w:rsid w:val="007B0290"/>
    <w:rsid w:val="009F14D1"/>
    <w:rsid w:val="00D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7D24-1B0C-4FD9-8352-6A0295A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3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3</cp:revision>
  <dcterms:created xsi:type="dcterms:W3CDTF">2015-11-10T18:54:00Z</dcterms:created>
  <dcterms:modified xsi:type="dcterms:W3CDTF">2015-11-11T09:32:00Z</dcterms:modified>
</cp:coreProperties>
</file>